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828B2" w14:textId="77777777" w:rsidR="00EE3C5D" w:rsidRDefault="00A26D0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2C828B3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4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5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6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7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8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9" w14:textId="77777777" w:rsidR="00851C90" w:rsidRDefault="00851C90" w:rsidP="00EE3C5D">
      <w:pPr>
        <w:ind w:left="4248" w:firstLine="708"/>
        <w:rPr>
          <w:rFonts w:ascii="Arial" w:hAnsi="Arial" w:cs="Arial"/>
          <w:sz w:val="22"/>
          <w:szCs w:val="22"/>
        </w:rPr>
      </w:pPr>
    </w:p>
    <w:p w14:paraId="72C828BA" w14:textId="41EC6A64" w:rsidR="00A26D0A" w:rsidRPr="004445D1" w:rsidRDefault="00A26D0A" w:rsidP="00851C90">
      <w:pPr>
        <w:ind w:left="4956" w:firstLine="708"/>
        <w:rPr>
          <w:rFonts w:ascii="Arial" w:hAnsi="Arial" w:cs="Arial"/>
          <w:sz w:val="20"/>
          <w:szCs w:val="20"/>
        </w:rPr>
      </w:pPr>
      <w:r w:rsidRPr="004445D1">
        <w:rPr>
          <w:rFonts w:ascii="Arial" w:hAnsi="Arial" w:cs="Arial"/>
          <w:sz w:val="20"/>
          <w:szCs w:val="20"/>
        </w:rPr>
        <w:t xml:space="preserve">Številka: </w:t>
      </w:r>
      <w:r w:rsidRPr="004445D1">
        <w:rPr>
          <w:rFonts w:ascii="Arial" w:hAnsi="Arial" w:cs="Arial"/>
          <w:sz w:val="20"/>
          <w:szCs w:val="20"/>
        </w:rPr>
        <w:tab/>
      </w:r>
      <w:r w:rsidR="00F86FF8" w:rsidRPr="004445D1">
        <w:rPr>
          <w:rFonts w:ascii="Arial" w:hAnsi="Arial" w:cs="Arial"/>
          <w:sz w:val="20"/>
          <w:szCs w:val="20"/>
        </w:rPr>
        <w:t>430-</w:t>
      </w:r>
      <w:r w:rsidR="004445D1" w:rsidRPr="004445D1">
        <w:rPr>
          <w:rFonts w:ascii="Arial" w:hAnsi="Arial" w:cs="Arial"/>
          <w:sz w:val="20"/>
          <w:szCs w:val="20"/>
        </w:rPr>
        <w:t>4</w:t>
      </w:r>
      <w:r w:rsidR="009311D4">
        <w:rPr>
          <w:rFonts w:ascii="Arial" w:hAnsi="Arial" w:cs="Arial"/>
          <w:sz w:val="20"/>
          <w:szCs w:val="20"/>
        </w:rPr>
        <w:t>3</w:t>
      </w:r>
      <w:r w:rsidR="002D6BEC" w:rsidRPr="004445D1">
        <w:rPr>
          <w:rFonts w:ascii="Arial" w:hAnsi="Arial" w:cs="Arial"/>
          <w:sz w:val="20"/>
          <w:szCs w:val="20"/>
        </w:rPr>
        <w:t>/201</w:t>
      </w:r>
      <w:r w:rsidR="00282951" w:rsidRPr="004445D1">
        <w:rPr>
          <w:rFonts w:ascii="Arial" w:hAnsi="Arial" w:cs="Arial"/>
          <w:sz w:val="20"/>
          <w:szCs w:val="20"/>
        </w:rPr>
        <w:t>7</w:t>
      </w:r>
      <w:r w:rsidR="002D6BEC" w:rsidRPr="004445D1">
        <w:rPr>
          <w:rFonts w:ascii="Arial" w:hAnsi="Arial" w:cs="Arial"/>
          <w:sz w:val="20"/>
          <w:szCs w:val="20"/>
        </w:rPr>
        <w:t>/</w:t>
      </w:r>
      <w:r w:rsidR="00C13CE6">
        <w:rPr>
          <w:rFonts w:ascii="Arial" w:hAnsi="Arial" w:cs="Arial"/>
          <w:sz w:val="20"/>
          <w:szCs w:val="20"/>
        </w:rPr>
        <w:t>11</w:t>
      </w:r>
      <w:r w:rsidRPr="004445D1">
        <w:rPr>
          <w:rFonts w:ascii="Arial" w:hAnsi="Arial" w:cs="Arial"/>
          <w:sz w:val="20"/>
          <w:szCs w:val="20"/>
        </w:rPr>
        <w:t xml:space="preserve"> (</w:t>
      </w:r>
      <w:r w:rsidR="00851C90" w:rsidRPr="004445D1">
        <w:rPr>
          <w:rFonts w:ascii="Arial" w:hAnsi="Arial" w:cs="Arial"/>
          <w:sz w:val="20"/>
          <w:szCs w:val="20"/>
        </w:rPr>
        <w:t>405</w:t>
      </w:r>
      <w:r w:rsidRPr="004445D1">
        <w:rPr>
          <w:rFonts w:ascii="Arial" w:hAnsi="Arial" w:cs="Arial"/>
          <w:sz w:val="20"/>
          <w:szCs w:val="20"/>
        </w:rPr>
        <w:t>)</w:t>
      </w:r>
    </w:p>
    <w:p w14:paraId="72C828BB" w14:textId="765FB79D" w:rsidR="00A26D0A" w:rsidRPr="00851C90" w:rsidRDefault="00A26D0A" w:rsidP="00851C90">
      <w:pPr>
        <w:ind w:left="4956" w:firstLine="708"/>
        <w:rPr>
          <w:rFonts w:ascii="Arial" w:hAnsi="Arial" w:cs="Arial"/>
          <w:sz w:val="20"/>
          <w:szCs w:val="20"/>
        </w:rPr>
      </w:pPr>
      <w:r w:rsidRPr="00851C90">
        <w:rPr>
          <w:rFonts w:ascii="Arial" w:hAnsi="Arial" w:cs="Arial"/>
          <w:sz w:val="20"/>
          <w:szCs w:val="20"/>
        </w:rPr>
        <w:t xml:space="preserve">Datum: </w:t>
      </w:r>
      <w:r w:rsidRPr="00851C90">
        <w:rPr>
          <w:rFonts w:ascii="Arial" w:hAnsi="Arial" w:cs="Arial"/>
          <w:sz w:val="20"/>
          <w:szCs w:val="20"/>
        </w:rPr>
        <w:tab/>
      </w:r>
      <w:r w:rsidR="00851C90">
        <w:rPr>
          <w:rFonts w:ascii="Arial" w:hAnsi="Arial" w:cs="Arial"/>
          <w:sz w:val="20"/>
          <w:szCs w:val="20"/>
        </w:rPr>
        <w:tab/>
      </w:r>
      <w:r w:rsidR="005C1CC5">
        <w:rPr>
          <w:rFonts w:ascii="Arial" w:hAnsi="Arial" w:cs="Arial"/>
          <w:sz w:val="20"/>
          <w:szCs w:val="20"/>
        </w:rPr>
        <w:t>1</w:t>
      </w:r>
      <w:r w:rsidR="00C13CE6">
        <w:rPr>
          <w:rFonts w:ascii="Arial" w:hAnsi="Arial" w:cs="Arial"/>
          <w:sz w:val="20"/>
          <w:szCs w:val="20"/>
        </w:rPr>
        <w:t>7</w:t>
      </w:r>
      <w:r w:rsidR="00851C90" w:rsidRPr="00851C90">
        <w:rPr>
          <w:rFonts w:ascii="Arial" w:hAnsi="Arial" w:cs="Arial"/>
          <w:sz w:val="20"/>
          <w:szCs w:val="20"/>
        </w:rPr>
        <w:t>.</w:t>
      </w:r>
      <w:r w:rsidR="00851C90">
        <w:rPr>
          <w:rFonts w:ascii="Arial" w:hAnsi="Arial" w:cs="Arial"/>
          <w:sz w:val="20"/>
          <w:szCs w:val="20"/>
        </w:rPr>
        <w:t xml:space="preserve"> </w:t>
      </w:r>
      <w:r w:rsidR="00E24BCA">
        <w:rPr>
          <w:rFonts w:ascii="Arial" w:hAnsi="Arial" w:cs="Arial"/>
          <w:sz w:val="20"/>
          <w:szCs w:val="20"/>
        </w:rPr>
        <w:t xml:space="preserve">11. </w:t>
      </w:r>
      <w:r w:rsidR="00851C90" w:rsidRPr="00851C90">
        <w:rPr>
          <w:rFonts w:ascii="Arial" w:hAnsi="Arial" w:cs="Arial"/>
          <w:sz w:val="20"/>
          <w:szCs w:val="20"/>
        </w:rPr>
        <w:t>201</w:t>
      </w:r>
      <w:r w:rsidR="00613C4C">
        <w:rPr>
          <w:rFonts w:ascii="Arial" w:hAnsi="Arial" w:cs="Arial"/>
          <w:sz w:val="20"/>
          <w:szCs w:val="20"/>
        </w:rPr>
        <w:t>7</w:t>
      </w:r>
    </w:p>
    <w:p w14:paraId="72C828BC" w14:textId="77777777" w:rsidR="00851C90" w:rsidRDefault="00851C90">
      <w:pPr>
        <w:rPr>
          <w:rFonts w:ascii="Arial" w:hAnsi="Arial" w:cs="Arial"/>
          <w:b/>
          <w:sz w:val="22"/>
          <w:szCs w:val="22"/>
        </w:rPr>
      </w:pPr>
    </w:p>
    <w:p w14:paraId="72C828BD" w14:textId="77777777" w:rsidR="00F86FF8" w:rsidRDefault="00F86FF8">
      <w:pPr>
        <w:rPr>
          <w:rFonts w:ascii="Arial" w:hAnsi="Arial" w:cs="Arial"/>
          <w:b/>
          <w:sz w:val="22"/>
          <w:szCs w:val="22"/>
        </w:rPr>
      </w:pPr>
    </w:p>
    <w:p w14:paraId="72C828BE" w14:textId="44E17FF0" w:rsidR="00F86FF8" w:rsidRDefault="00F86FF8">
      <w:pPr>
        <w:rPr>
          <w:rFonts w:ascii="Arial" w:hAnsi="Arial" w:cs="Arial"/>
          <w:b/>
          <w:sz w:val="22"/>
          <w:szCs w:val="22"/>
        </w:rPr>
      </w:pPr>
    </w:p>
    <w:p w14:paraId="19F5E8CA" w14:textId="08BC0885" w:rsidR="00FC583D" w:rsidRDefault="00FC583D">
      <w:pPr>
        <w:rPr>
          <w:rFonts w:ascii="Arial" w:hAnsi="Arial" w:cs="Arial"/>
          <w:b/>
          <w:sz w:val="22"/>
          <w:szCs w:val="22"/>
        </w:rPr>
      </w:pPr>
    </w:p>
    <w:p w14:paraId="309F7F27" w14:textId="1DB5335E" w:rsidR="00FC583D" w:rsidRDefault="00FC583D">
      <w:pPr>
        <w:rPr>
          <w:rFonts w:ascii="Arial" w:hAnsi="Arial" w:cs="Arial"/>
          <w:b/>
          <w:sz w:val="22"/>
          <w:szCs w:val="22"/>
        </w:rPr>
      </w:pPr>
    </w:p>
    <w:p w14:paraId="4B80538C" w14:textId="10BB15FD" w:rsidR="00FC583D" w:rsidRDefault="00FC583D">
      <w:pPr>
        <w:rPr>
          <w:rFonts w:ascii="Arial" w:hAnsi="Arial" w:cs="Arial"/>
          <w:b/>
          <w:sz w:val="22"/>
          <w:szCs w:val="22"/>
        </w:rPr>
      </w:pPr>
    </w:p>
    <w:p w14:paraId="744742E1" w14:textId="77777777" w:rsidR="00FC583D" w:rsidRDefault="00FC583D">
      <w:pPr>
        <w:rPr>
          <w:rFonts w:ascii="Arial" w:hAnsi="Arial" w:cs="Arial"/>
          <w:b/>
          <w:sz w:val="22"/>
          <w:szCs w:val="22"/>
        </w:rPr>
      </w:pPr>
    </w:p>
    <w:p w14:paraId="72C828BF" w14:textId="77777777" w:rsidR="00F86FF8" w:rsidRDefault="00F86FF8">
      <w:pPr>
        <w:rPr>
          <w:rFonts w:ascii="Arial" w:hAnsi="Arial" w:cs="Arial"/>
          <w:b/>
          <w:sz w:val="22"/>
          <w:szCs w:val="22"/>
        </w:rPr>
      </w:pPr>
    </w:p>
    <w:p w14:paraId="72C828C0" w14:textId="77777777" w:rsidR="00F86FF8" w:rsidRDefault="00F86FF8">
      <w:pPr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86FF8" w:rsidRPr="00794B08" w14:paraId="72C828C6" w14:textId="77777777" w:rsidTr="00794B08">
        <w:tc>
          <w:tcPr>
            <w:tcW w:w="9212" w:type="dxa"/>
            <w:shd w:val="clear" w:color="auto" w:fill="EEECE1"/>
          </w:tcPr>
          <w:p w14:paraId="72C828C1" w14:textId="77777777" w:rsidR="00F86FF8" w:rsidRPr="00794B08" w:rsidRDefault="00F86FF8" w:rsidP="00794B08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14:paraId="14F917B4" w14:textId="77777777" w:rsidR="00E24BCA" w:rsidRDefault="00E24BCA" w:rsidP="00794B08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 xml:space="preserve">SPREMEMBA DOKUMENTACIJE V ZVEZI Z ODDAJO JAVNEGA NAROČILA </w:t>
            </w:r>
          </w:p>
          <w:p w14:paraId="72C828C2" w14:textId="7A2C6A5B" w:rsidR="00F86FF8" w:rsidRPr="00794B08" w:rsidRDefault="009E159E" w:rsidP="00794B08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PO ODPRTEM POSTOPKU</w:t>
            </w:r>
            <w:r w:rsidR="00F86FF8" w:rsidRPr="00794B08">
              <w:rPr>
                <w:rFonts w:ascii="Arial" w:hAnsi="Arial" w:cs="Arial"/>
                <w:b/>
                <w:sz w:val="40"/>
                <w:szCs w:val="40"/>
              </w:rPr>
              <w:t>:</w:t>
            </w:r>
          </w:p>
          <w:p w14:paraId="72C828C3" w14:textId="77777777" w:rsidR="00F86FF8" w:rsidRPr="00794B08" w:rsidRDefault="00F86FF8" w:rsidP="00794B08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14:paraId="72C828C4" w14:textId="546EDFDC" w:rsidR="00F86FF8" w:rsidRPr="00794B08" w:rsidRDefault="0024012E" w:rsidP="00794B08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"</w:t>
            </w:r>
            <w:r w:rsidR="009311D4">
              <w:rPr>
                <w:rFonts w:ascii="Arial" w:hAnsi="Arial" w:cs="Arial"/>
                <w:b/>
                <w:sz w:val="40"/>
                <w:szCs w:val="40"/>
              </w:rPr>
              <w:t>DOBAVA ZEMELJSKEGA PLINA</w:t>
            </w:r>
            <w:r>
              <w:rPr>
                <w:rFonts w:ascii="Arial" w:hAnsi="Arial" w:cs="Arial"/>
                <w:b/>
                <w:sz w:val="40"/>
                <w:szCs w:val="40"/>
              </w:rPr>
              <w:t>"</w:t>
            </w:r>
          </w:p>
          <w:p w14:paraId="72C828C5" w14:textId="77777777" w:rsidR="00F86FF8" w:rsidRPr="00794B08" w:rsidRDefault="00F86F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2C828C7" w14:textId="77777777" w:rsidR="00F86FF8" w:rsidRDefault="00F86FF8">
      <w:pPr>
        <w:rPr>
          <w:rFonts w:ascii="Arial" w:hAnsi="Arial" w:cs="Arial"/>
          <w:b/>
          <w:sz w:val="22"/>
          <w:szCs w:val="22"/>
        </w:rPr>
      </w:pPr>
    </w:p>
    <w:p w14:paraId="72C828C8" w14:textId="77777777" w:rsidR="00F86FF8" w:rsidRDefault="00F86FF8">
      <w:pPr>
        <w:rPr>
          <w:rFonts w:ascii="Arial" w:hAnsi="Arial" w:cs="Arial"/>
          <w:b/>
          <w:sz w:val="22"/>
          <w:szCs w:val="22"/>
        </w:rPr>
      </w:pPr>
    </w:p>
    <w:p w14:paraId="72C828C9" w14:textId="28699576" w:rsidR="00F86FF8" w:rsidRDefault="00F86FF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 PODLAGI 4</w:t>
      </w:r>
      <w:r w:rsidR="009311D4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. ČLENA ZAKONA O JAVNEM NAROČANJU </w:t>
      </w:r>
    </w:p>
    <w:p w14:paraId="72C828CA" w14:textId="77777777" w:rsidR="00F86FF8" w:rsidRDefault="00F86FF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(URADNI LIST RS, 91/15; ZJN-3)</w:t>
      </w:r>
    </w:p>
    <w:p w14:paraId="72C828CB" w14:textId="77777777" w:rsidR="00F86FF8" w:rsidRDefault="00F86FF8">
      <w:pPr>
        <w:jc w:val="center"/>
        <w:rPr>
          <w:rFonts w:ascii="Arial" w:hAnsi="Arial" w:cs="Arial"/>
          <w:b/>
        </w:rPr>
      </w:pPr>
    </w:p>
    <w:p w14:paraId="72C828CC" w14:textId="77777777" w:rsidR="00F86FF8" w:rsidRDefault="00F86FF8">
      <w:pPr>
        <w:jc w:val="center"/>
        <w:rPr>
          <w:rFonts w:ascii="Arial" w:hAnsi="Arial" w:cs="Arial"/>
          <w:b/>
        </w:rPr>
      </w:pPr>
    </w:p>
    <w:p w14:paraId="72C828CD" w14:textId="77777777" w:rsidR="00F86FF8" w:rsidRDefault="00F86FF8">
      <w:pPr>
        <w:jc w:val="center"/>
        <w:rPr>
          <w:rFonts w:ascii="Arial" w:hAnsi="Arial" w:cs="Arial"/>
          <w:b/>
        </w:rPr>
      </w:pPr>
    </w:p>
    <w:p w14:paraId="72C828CE" w14:textId="77777777" w:rsidR="00507AB8" w:rsidRDefault="00507AB8" w:rsidP="00507AB8">
      <w:pPr>
        <w:pStyle w:val="Default"/>
      </w:pPr>
    </w:p>
    <w:p w14:paraId="72C828CF" w14:textId="77777777" w:rsidR="00F86FF8" w:rsidRDefault="00F86FF8">
      <w:pPr>
        <w:jc w:val="center"/>
        <w:rPr>
          <w:rFonts w:ascii="Arial" w:hAnsi="Arial" w:cs="Arial"/>
          <w:b/>
        </w:rPr>
      </w:pPr>
    </w:p>
    <w:p w14:paraId="72C828D0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1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2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3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4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5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6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7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8" w14:textId="1EAC23DA" w:rsidR="006D78E0" w:rsidRDefault="006D78E0">
      <w:pPr>
        <w:jc w:val="center"/>
        <w:rPr>
          <w:rFonts w:ascii="Arial" w:hAnsi="Arial" w:cs="Arial"/>
          <w:b/>
        </w:rPr>
      </w:pPr>
    </w:p>
    <w:p w14:paraId="4CE836F0" w14:textId="77777777" w:rsidR="005C1CC5" w:rsidRDefault="005C1CC5">
      <w:pPr>
        <w:jc w:val="center"/>
        <w:rPr>
          <w:rFonts w:ascii="Arial" w:hAnsi="Arial" w:cs="Arial"/>
          <w:b/>
        </w:rPr>
      </w:pPr>
    </w:p>
    <w:p w14:paraId="72C828D9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A" w14:textId="77777777" w:rsidR="006D78E0" w:rsidRDefault="006D78E0">
      <w:pPr>
        <w:jc w:val="center"/>
        <w:rPr>
          <w:rFonts w:ascii="Arial" w:hAnsi="Arial" w:cs="Arial"/>
          <w:b/>
        </w:rPr>
      </w:pPr>
    </w:p>
    <w:p w14:paraId="72C828DB" w14:textId="2C4AA462" w:rsidR="00E32D86" w:rsidRDefault="00E32D86" w:rsidP="0059081E">
      <w:pPr>
        <w:jc w:val="both"/>
        <w:rPr>
          <w:rFonts w:ascii="Arial" w:hAnsi="Arial" w:cs="Arial"/>
          <w:b/>
          <w:sz w:val="22"/>
          <w:szCs w:val="22"/>
        </w:rPr>
      </w:pPr>
    </w:p>
    <w:p w14:paraId="0AA9964D" w14:textId="25B68D3C" w:rsidR="00E24BCA" w:rsidRDefault="00E24BCA" w:rsidP="0059081E">
      <w:pPr>
        <w:jc w:val="both"/>
        <w:rPr>
          <w:rFonts w:ascii="Arial" w:hAnsi="Arial" w:cs="Arial"/>
          <w:bCs/>
          <w:sz w:val="22"/>
          <w:szCs w:val="22"/>
        </w:rPr>
      </w:pPr>
      <w:r w:rsidRPr="00E24BCA">
        <w:rPr>
          <w:rFonts w:ascii="Arial" w:hAnsi="Arial" w:cs="Arial"/>
          <w:bCs/>
          <w:sz w:val="22"/>
          <w:szCs w:val="22"/>
        </w:rPr>
        <w:lastRenderedPageBreak/>
        <w:t xml:space="preserve">Na podlagi </w:t>
      </w:r>
      <w:r>
        <w:rPr>
          <w:rFonts w:ascii="Arial" w:hAnsi="Arial" w:cs="Arial"/>
          <w:bCs/>
          <w:sz w:val="22"/>
          <w:szCs w:val="22"/>
        </w:rPr>
        <w:t>67. člena Zakona o javnem naročanju (Uradni list RS, št. 91/15; ZJN-3) naročnik Mestna občina Novo mesto sprejme spremembo dokumentacije v zvezi z oddajo javnega naročila po odprtem postopku »Dobava zemeljskega plina«, št. 430-43/2017/2 (405) z dne 23. 10. 2017, in sicer:</w:t>
      </w:r>
    </w:p>
    <w:p w14:paraId="43CB949D" w14:textId="325A312D" w:rsidR="00E24BCA" w:rsidRDefault="00E24BCA" w:rsidP="0059081E">
      <w:pPr>
        <w:jc w:val="both"/>
        <w:rPr>
          <w:rFonts w:ascii="Arial" w:hAnsi="Arial" w:cs="Arial"/>
          <w:bCs/>
          <w:sz w:val="22"/>
          <w:szCs w:val="22"/>
        </w:rPr>
      </w:pPr>
    </w:p>
    <w:p w14:paraId="5DF8EC96" w14:textId="4DD32C47" w:rsidR="00536EB3" w:rsidRPr="00C13CE6" w:rsidRDefault="00E24BCA" w:rsidP="00EC42E1">
      <w:pPr>
        <w:pStyle w:val="Odstavekseznama"/>
        <w:numPr>
          <w:ilvl w:val="0"/>
          <w:numId w:val="44"/>
        </w:numPr>
        <w:jc w:val="both"/>
        <w:rPr>
          <w:rFonts w:ascii="Arial" w:hAnsi="Arial" w:cs="Arial"/>
          <w:bCs/>
          <w:sz w:val="22"/>
          <w:szCs w:val="22"/>
        </w:rPr>
      </w:pPr>
      <w:r w:rsidRPr="00C13CE6">
        <w:rPr>
          <w:rFonts w:ascii="Arial" w:hAnsi="Arial" w:cs="Arial"/>
          <w:bCs/>
          <w:sz w:val="22"/>
          <w:szCs w:val="22"/>
        </w:rPr>
        <w:t xml:space="preserve">Spremeni </w:t>
      </w:r>
      <w:r w:rsidR="00C13CE6">
        <w:rPr>
          <w:rFonts w:ascii="Arial" w:hAnsi="Arial" w:cs="Arial"/>
          <w:bCs/>
          <w:sz w:val="22"/>
          <w:szCs w:val="22"/>
        </w:rPr>
        <w:t>se Vzorec</w:t>
      </w:r>
      <w:r w:rsidR="00536EB3" w:rsidRPr="00C13CE6">
        <w:rPr>
          <w:rFonts w:ascii="Arial" w:hAnsi="Arial" w:cs="Arial"/>
          <w:bCs/>
          <w:sz w:val="22"/>
          <w:szCs w:val="22"/>
        </w:rPr>
        <w:t xml:space="preserve"> </w:t>
      </w:r>
      <w:r w:rsidR="00C13CE6">
        <w:rPr>
          <w:rFonts w:ascii="Arial" w:hAnsi="Arial" w:cs="Arial"/>
          <w:bCs/>
          <w:sz w:val="22"/>
          <w:szCs w:val="22"/>
        </w:rPr>
        <w:t>Okvirnega sporazuma</w:t>
      </w:r>
      <w:r w:rsidR="00536EB3" w:rsidRPr="00C13CE6">
        <w:rPr>
          <w:rFonts w:ascii="Arial" w:hAnsi="Arial" w:cs="Arial"/>
          <w:bCs/>
          <w:sz w:val="22"/>
          <w:szCs w:val="22"/>
        </w:rPr>
        <w:t xml:space="preserve">. Nov </w:t>
      </w:r>
      <w:r w:rsidR="00C13CE6">
        <w:rPr>
          <w:rFonts w:ascii="Arial" w:hAnsi="Arial" w:cs="Arial"/>
          <w:bCs/>
          <w:sz w:val="22"/>
          <w:szCs w:val="22"/>
        </w:rPr>
        <w:t>Vzorec</w:t>
      </w:r>
      <w:r w:rsidR="00536EB3" w:rsidRPr="00C13CE6">
        <w:rPr>
          <w:rFonts w:ascii="Arial" w:hAnsi="Arial" w:cs="Arial"/>
          <w:bCs/>
          <w:sz w:val="22"/>
          <w:szCs w:val="22"/>
        </w:rPr>
        <w:t xml:space="preserve"> </w:t>
      </w:r>
      <w:r w:rsidR="00C13CE6">
        <w:rPr>
          <w:rFonts w:ascii="Arial" w:hAnsi="Arial" w:cs="Arial"/>
          <w:bCs/>
          <w:sz w:val="22"/>
          <w:szCs w:val="22"/>
        </w:rPr>
        <w:t>Okvirnega sporazuma</w:t>
      </w:r>
      <w:r w:rsidR="00536EB3" w:rsidRPr="00C13CE6">
        <w:rPr>
          <w:rFonts w:ascii="Arial" w:hAnsi="Arial" w:cs="Arial"/>
          <w:bCs/>
          <w:sz w:val="22"/>
          <w:szCs w:val="22"/>
        </w:rPr>
        <w:t xml:space="preserve"> je priloga k tej Spremembi dokumentacije. </w:t>
      </w:r>
    </w:p>
    <w:p w14:paraId="344B9E70" w14:textId="3A32EBC2" w:rsidR="00536EB3" w:rsidRDefault="00536EB3" w:rsidP="00536EB3">
      <w:pPr>
        <w:jc w:val="both"/>
        <w:rPr>
          <w:rFonts w:ascii="Arial" w:hAnsi="Arial" w:cs="Arial"/>
          <w:bCs/>
          <w:sz w:val="22"/>
          <w:szCs w:val="22"/>
        </w:rPr>
      </w:pPr>
    </w:p>
    <w:p w14:paraId="4E8B4851" w14:textId="77777777" w:rsidR="00536EB3" w:rsidRDefault="00536EB3" w:rsidP="00536EB3">
      <w:pPr>
        <w:jc w:val="both"/>
        <w:rPr>
          <w:rFonts w:ascii="Arial" w:hAnsi="Arial" w:cs="Arial"/>
          <w:bCs/>
          <w:sz w:val="22"/>
          <w:szCs w:val="22"/>
        </w:rPr>
      </w:pPr>
    </w:p>
    <w:p w14:paraId="7567F2E8" w14:textId="06F07122" w:rsidR="00536EB3" w:rsidRDefault="00536EB3" w:rsidP="00536EB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 ostalem ostane Dokumentacija v zvezi z oddajo javnega naročila po odprtem postopku »Dobava zemeljskega plina«, št. 430-43/2017/2 (405) z dne</w:t>
      </w:r>
      <w:r w:rsidR="002509CA">
        <w:rPr>
          <w:rFonts w:ascii="Arial" w:hAnsi="Arial" w:cs="Arial"/>
          <w:bCs/>
          <w:sz w:val="22"/>
          <w:szCs w:val="22"/>
        </w:rPr>
        <w:t>,</w:t>
      </w:r>
      <w:r>
        <w:rPr>
          <w:rFonts w:ascii="Arial" w:hAnsi="Arial" w:cs="Arial"/>
          <w:bCs/>
          <w:sz w:val="22"/>
          <w:szCs w:val="22"/>
        </w:rPr>
        <w:t xml:space="preserve"> 23. 10. 2017</w:t>
      </w:r>
      <w:r w:rsidR="00C13CE6">
        <w:rPr>
          <w:rFonts w:ascii="Arial" w:hAnsi="Arial" w:cs="Arial"/>
          <w:bCs/>
          <w:sz w:val="22"/>
          <w:szCs w:val="22"/>
        </w:rPr>
        <w:t xml:space="preserve"> in z dne</w:t>
      </w:r>
      <w:r w:rsidR="002509CA">
        <w:rPr>
          <w:rFonts w:ascii="Arial" w:hAnsi="Arial" w:cs="Arial"/>
          <w:bCs/>
          <w:sz w:val="22"/>
          <w:szCs w:val="22"/>
        </w:rPr>
        <w:t>,</w:t>
      </w:r>
      <w:r w:rsidR="00C13CE6">
        <w:rPr>
          <w:rFonts w:ascii="Arial" w:hAnsi="Arial" w:cs="Arial"/>
          <w:bCs/>
          <w:sz w:val="22"/>
          <w:szCs w:val="22"/>
        </w:rPr>
        <w:t xml:space="preserve"> 10. 11. 2017</w:t>
      </w:r>
      <w:r>
        <w:rPr>
          <w:rFonts w:ascii="Arial" w:hAnsi="Arial" w:cs="Arial"/>
          <w:bCs/>
          <w:sz w:val="22"/>
          <w:szCs w:val="22"/>
        </w:rPr>
        <w:t xml:space="preserve">, nespremenjena. </w:t>
      </w:r>
    </w:p>
    <w:p w14:paraId="62772B79" w14:textId="54FB7B2C" w:rsidR="00536EB3" w:rsidRDefault="00536EB3" w:rsidP="00536EB3">
      <w:pPr>
        <w:jc w:val="both"/>
        <w:rPr>
          <w:rFonts w:ascii="Arial" w:hAnsi="Arial" w:cs="Arial"/>
          <w:bCs/>
          <w:sz w:val="22"/>
          <w:szCs w:val="22"/>
        </w:rPr>
      </w:pPr>
    </w:p>
    <w:p w14:paraId="1F06EDDB" w14:textId="77777777" w:rsidR="00536EB3" w:rsidRDefault="00536EB3" w:rsidP="00536EB3">
      <w:pPr>
        <w:jc w:val="both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</w:p>
    <w:p w14:paraId="4EB13042" w14:textId="1692F67E" w:rsidR="00536EB3" w:rsidRDefault="00536EB3" w:rsidP="00536EB3">
      <w:pPr>
        <w:ind w:left="4248" w:firstLine="708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Mag. Gregor </w:t>
      </w:r>
      <w:proofErr w:type="spellStart"/>
      <w:r>
        <w:rPr>
          <w:rFonts w:ascii="Arial" w:hAnsi="Arial" w:cs="Arial"/>
          <w:bCs/>
          <w:sz w:val="22"/>
          <w:szCs w:val="22"/>
        </w:rPr>
        <w:t>Macedoni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, </w:t>
      </w:r>
    </w:p>
    <w:p w14:paraId="56AAC0C3" w14:textId="43731D58" w:rsidR="00536EB3" w:rsidRDefault="00212D21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ž</w:t>
      </w:r>
      <w:r w:rsidR="00536EB3">
        <w:rPr>
          <w:rFonts w:ascii="Arial" w:hAnsi="Arial" w:cs="Arial"/>
          <w:bCs/>
          <w:sz w:val="22"/>
          <w:szCs w:val="22"/>
        </w:rPr>
        <w:t>upan</w:t>
      </w:r>
      <w:r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bCs/>
          <w:sz w:val="22"/>
          <w:szCs w:val="22"/>
        </w:rPr>
        <w:t>l.r</w:t>
      </w:r>
      <w:proofErr w:type="spellEnd"/>
      <w:r>
        <w:rPr>
          <w:rFonts w:ascii="Arial" w:hAnsi="Arial" w:cs="Arial"/>
          <w:bCs/>
          <w:sz w:val="22"/>
          <w:szCs w:val="22"/>
        </w:rPr>
        <w:t>.</w:t>
      </w:r>
      <w:r w:rsidR="00536EB3">
        <w:rPr>
          <w:rFonts w:ascii="Arial" w:hAnsi="Arial" w:cs="Arial"/>
          <w:bCs/>
          <w:sz w:val="22"/>
          <w:szCs w:val="22"/>
        </w:rPr>
        <w:t xml:space="preserve"> </w:t>
      </w:r>
    </w:p>
    <w:p w14:paraId="5E3A8801" w14:textId="54B673B1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768139B8" w14:textId="31E69155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75623687" w14:textId="1236EA40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5FC562C1" w14:textId="17EB26D9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333E1F09" w14:textId="72CD7621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4F39BDD5" w14:textId="25DBA6D0" w:rsidR="00536EB3" w:rsidRDefault="00536EB3" w:rsidP="00536EB3">
      <w:pPr>
        <w:ind w:left="4956" w:firstLine="708"/>
        <w:jc w:val="both"/>
        <w:rPr>
          <w:rFonts w:ascii="Arial" w:hAnsi="Arial" w:cs="Arial"/>
          <w:bCs/>
          <w:sz w:val="22"/>
          <w:szCs w:val="22"/>
        </w:rPr>
      </w:pPr>
    </w:p>
    <w:p w14:paraId="769B4084" w14:textId="12D86007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11E8A8B7" w14:textId="0B6F9B39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53A28C95" w14:textId="6E0133E5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F30C01E" w14:textId="142045C5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52158CE" w14:textId="7676FDC2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4DF1EA72" w14:textId="78A77140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4AB09B16" w14:textId="0800BC74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1F4A746E" w14:textId="5899C1C3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1DAB2DCF" w14:textId="49BB44EE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0503587" w14:textId="7D29E599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4B5A1FE8" w14:textId="10AD645A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66EF8EBC" w14:textId="49695D0D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6A2389A5" w14:textId="2F01D753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74AE5554" w14:textId="2ABDDE85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510E56B4" w14:textId="542E92EA" w:rsidR="00C13CE6" w:rsidRDefault="00C13CE6" w:rsidP="00536EB3">
      <w:pPr>
        <w:rPr>
          <w:rFonts w:ascii="Arial" w:hAnsi="Arial" w:cs="Arial"/>
          <w:bCs/>
          <w:sz w:val="22"/>
          <w:szCs w:val="22"/>
        </w:rPr>
      </w:pPr>
    </w:p>
    <w:p w14:paraId="19C702DC" w14:textId="29F321C2" w:rsidR="00C13CE6" w:rsidRDefault="00C13CE6" w:rsidP="00536EB3">
      <w:pPr>
        <w:rPr>
          <w:rFonts w:ascii="Arial" w:hAnsi="Arial" w:cs="Arial"/>
          <w:bCs/>
          <w:sz w:val="22"/>
          <w:szCs w:val="22"/>
        </w:rPr>
      </w:pPr>
    </w:p>
    <w:p w14:paraId="6F62EBDC" w14:textId="29AC8459" w:rsidR="00C13CE6" w:rsidRDefault="00C13CE6" w:rsidP="00536EB3">
      <w:pPr>
        <w:rPr>
          <w:rFonts w:ascii="Arial" w:hAnsi="Arial" w:cs="Arial"/>
          <w:bCs/>
          <w:sz w:val="22"/>
          <w:szCs w:val="22"/>
        </w:rPr>
      </w:pPr>
    </w:p>
    <w:p w14:paraId="5A5E120A" w14:textId="68667F63" w:rsidR="002509CA" w:rsidRDefault="002509CA" w:rsidP="00536EB3">
      <w:pPr>
        <w:rPr>
          <w:rFonts w:ascii="Arial" w:hAnsi="Arial" w:cs="Arial"/>
          <w:bCs/>
          <w:sz w:val="22"/>
          <w:szCs w:val="22"/>
        </w:rPr>
      </w:pPr>
    </w:p>
    <w:p w14:paraId="3F31F353" w14:textId="7E0141B2" w:rsidR="002509CA" w:rsidRDefault="002509CA" w:rsidP="00536EB3">
      <w:pPr>
        <w:rPr>
          <w:rFonts w:ascii="Arial" w:hAnsi="Arial" w:cs="Arial"/>
          <w:bCs/>
          <w:sz w:val="22"/>
          <w:szCs w:val="22"/>
        </w:rPr>
      </w:pPr>
    </w:p>
    <w:p w14:paraId="114248F8" w14:textId="77777777" w:rsidR="002509CA" w:rsidRDefault="002509CA" w:rsidP="00536EB3">
      <w:pPr>
        <w:rPr>
          <w:rFonts w:ascii="Arial" w:hAnsi="Arial" w:cs="Arial"/>
          <w:bCs/>
          <w:sz w:val="22"/>
          <w:szCs w:val="22"/>
        </w:rPr>
      </w:pPr>
    </w:p>
    <w:p w14:paraId="27F0FB60" w14:textId="77777777" w:rsidR="00C13CE6" w:rsidRDefault="00C13CE6" w:rsidP="00536EB3">
      <w:pPr>
        <w:rPr>
          <w:rFonts w:ascii="Arial" w:hAnsi="Arial" w:cs="Arial"/>
          <w:bCs/>
          <w:sz w:val="22"/>
          <w:szCs w:val="22"/>
        </w:rPr>
      </w:pPr>
    </w:p>
    <w:p w14:paraId="010D89D7" w14:textId="6B02F9D5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BB71831" w14:textId="18B1039B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4599902" w14:textId="53BD2023" w:rsidR="00536EB3" w:rsidRDefault="00536EB3" w:rsidP="00536EB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Priloge:</w:t>
      </w:r>
    </w:p>
    <w:p w14:paraId="3CFE3E81" w14:textId="182C38B7" w:rsidR="00536EB3" w:rsidRDefault="00C13CE6" w:rsidP="00536EB3">
      <w:pPr>
        <w:pStyle w:val="Odstavekseznama"/>
        <w:numPr>
          <w:ilvl w:val="0"/>
          <w:numId w:val="45"/>
        </w:num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Vzorec Okvirnega sporazuma</w:t>
      </w:r>
      <w:r w:rsidR="00536EB3">
        <w:rPr>
          <w:rFonts w:ascii="Arial" w:hAnsi="Arial" w:cs="Arial"/>
          <w:bCs/>
          <w:sz w:val="22"/>
          <w:szCs w:val="22"/>
        </w:rPr>
        <w:t xml:space="preserve">. </w:t>
      </w:r>
    </w:p>
    <w:p w14:paraId="0F4E5B42" w14:textId="11A2E152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0AAAE6D" w14:textId="57FA7EE4" w:rsidR="00536EB3" w:rsidRDefault="00536EB3" w:rsidP="00536EB3">
      <w:pPr>
        <w:rPr>
          <w:rFonts w:ascii="Arial" w:hAnsi="Arial" w:cs="Arial"/>
          <w:bCs/>
          <w:sz w:val="22"/>
          <w:szCs w:val="22"/>
        </w:rPr>
      </w:pPr>
    </w:p>
    <w:p w14:paraId="3FE2CFEA" w14:textId="58C92380" w:rsidR="00536EB3" w:rsidRPr="00536EB3" w:rsidRDefault="00536EB3" w:rsidP="00536EB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Objava Portal javnih naročil. </w:t>
      </w:r>
    </w:p>
    <w:sectPr w:rsidR="00536EB3" w:rsidRPr="00536EB3" w:rsidSect="00A9159C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8C63A" w14:textId="77777777" w:rsidR="00A82570" w:rsidRDefault="00A82570" w:rsidP="003E48DE">
      <w:r>
        <w:separator/>
      </w:r>
    </w:p>
  </w:endnote>
  <w:endnote w:type="continuationSeparator" w:id="0">
    <w:p w14:paraId="161B0ACE" w14:textId="77777777" w:rsidR="00A82570" w:rsidRDefault="00A82570" w:rsidP="003E4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82B43" w14:textId="11AD26B8" w:rsidR="009E159E" w:rsidRPr="00794B08" w:rsidRDefault="009E159E">
    <w:pPr>
      <w:pStyle w:val="Noga"/>
      <w:jc w:val="right"/>
      <w:rPr>
        <w:rFonts w:ascii="Arial" w:hAnsi="Arial" w:cs="Arial"/>
        <w:sz w:val="20"/>
        <w:szCs w:val="20"/>
      </w:rPr>
    </w:pPr>
    <w:r w:rsidRPr="00794B08">
      <w:rPr>
        <w:rFonts w:ascii="Arial" w:hAnsi="Arial" w:cs="Arial"/>
        <w:sz w:val="20"/>
        <w:szCs w:val="20"/>
      </w:rPr>
      <w:fldChar w:fldCharType="begin"/>
    </w:r>
    <w:r w:rsidRPr="00794B08">
      <w:rPr>
        <w:rFonts w:ascii="Arial" w:hAnsi="Arial" w:cs="Arial"/>
        <w:sz w:val="20"/>
        <w:szCs w:val="20"/>
      </w:rPr>
      <w:instrText xml:space="preserve"> PAGE   \* MERGEFORMAT </w:instrText>
    </w:r>
    <w:r w:rsidRPr="00794B08">
      <w:rPr>
        <w:rFonts w:ascii="Arial" w:hAnsi="Arial" w:cs="Arial"/>
        <w:sz w:val="20"/>
        <w:szCs w:val="20"/>
      </w:rPr>
      <w:fldChar w:fldCharType="separate"/>
    </w:r>
    <w:r w:rsidR="002509CA">
      <w:rPr>
        <w:rFonts w:ascii="Arial" w:hAnsi="Arial" w:cs="Arial"/>
        <w:noProof/>
        <w:sz w:val="20"/>
        <w:szCs w:val="20"/>
      </w:rPr>
      <w:t>2</w:t>
    </w:r>
    <w:r w:rsidRPr="00794B08">
      <w:rPr>
        <w:rFonts w:ascii="Arial" w:hAnsi="Arial" w:cs="Arial"/>
        <w:sz w:val="20"/>
        <w:szCs w:val="20"/>
      </w:rPr>
      <w:fldChar w:fldCharType="end"/>
    </w:r>
  </w:p>
  <w:p w14:paraId="72C82B44" w14:textId="77777777" w:rsidR="009E159E" w:rsidRDefault="009E15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82B46" w14:textId="77777777" w:rsidR="009E159E" w:rsidRDefault="009E159E" w:rsidP="00CE5C6D">
    <w:pPr>
      <w:pStyle w:val="Noga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C82B4A" wp14:editId="72C82B4B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310" cy="1237615"/>
          <wp:effectExtent l="0" t="0" r="0" b="0"/>
          <wp:wrapNone/>
          <wp:docPr id="4" name="Slika 4" descr="MO_NM_dopisni_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O_NM_dopisni_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2C82B47" w14:textId="77777777" w:rsidR="009E159E" w:rsidRDefault="009E15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DFD36" w14:textId="77777777" w:rsidR="00A82570" w:rsidRDefault="00A82570" w:rsidP="003E48DE">
      <w:r>
        <w:separator/>
      </w:r>
    </w:p>
  </w:footnote>
  <w:footnote w:type="continuationSeparator" w:id="0">
    <w:p w14:paraId="69BD1B62" w14:textId="77777777" w:rsidR="00A82570" w:rsidRDefault="00A82570" w:rsidP="003E4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82B45" w14:textId="77777777" w:rsidR="009E159E" w:rsidRPr="00773276" w:rsidRDefault="009E159E" w:rsidP="006B547A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7216" behindDoc="1" locked="0" layoutInCell="1" allowOverlap="1" wp14:anchorId="72C82B48" wp14:editId="72C82B4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310" cy="2393950"/>
          <wp:effectExtent l="0" t="0" r="0" b="0"/>
          <wp:wrapNone/>
          <wp:docPr id="3" name="Slika 3" descr="MO_NM_dopisni_ZUP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O_NM_dopisni_ZUP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39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36"/>
      </v:shape>
    </w:pict>
  </w:numPicBullet>
  <w:abstractNum w:abstractNumId="0" w15:restartNumberingAfterBreak="0">
    <w:nsid w:val="012C21F7"/>
    <w:multiLevelType w:val="hybridMultilevel"/>
    <w:tmpl w:val="C53ADA4A"/>
    <w:lvl w:ilvl="0" w:tplc="B8D2F1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C447D"/>
    <w:multiLevelType w:val="hybridMultilevel"/>
    <w:tmpl w:val="E18E7EA4"/>
    <w:lvl w:ilvl="0" w:tplc="8B0E0C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172F8"/>
    <w:multiLevelType w:val="hybridMultilevel"/>
    <w:tmpl w:val="BE30AFE6"/>
    <w:lvl w:ilvl="0" w:tplc="38E87A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2537E"/>
    <w:multiLevelType w:val="hybridMultilevel"/>
    <w:tmpl w:val="B784DAA6"/>
    <w:lvl w:ilvl="0" w:tplc="28EA27CE">
      <w:start w:val="17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B27"/>
    <w:multiLevelType w:val="hybridMultilevel"/>
    <w:tmpl w:val="F254418A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BFD8426C">
      <w:numFmt w:val="bullet"/>
      <w:lvlText w:val="•"/>
      <w:lvlJc w:val="left"/>
      <w:pPr>
        <w:ind w:left="2710" w:hanging="360"/>
      </w:pPr>
      <w:rPr>
        <w:rFonts w:ascii="Calibri" w:eastAsia="MS ??" w:hAnsi="Calibri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5" w15:restartNumberingAfterBreak="0">
    <w:nsid w:val="11592C55"/>
    <w:multiLevelType w:val="hybridMultilevel"/>
    <w:tmpl w:val="A04C0874"/>
    <w:lvl w:ilvl="0" w:tplc="90163A58">
      <w:start w:val="92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14D7A"/>
    <w:multiLevelType w:val="hybridMultilevel"/>
    <w:tmpl w:val="31782B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11BDF"/>
    <w:multiLevelType w:val="hybridMultilevel"/>
    <w:tmpl w:val="1C6805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E473D"/>
    <w:multiLevelType w:val="hybridMultilevel"/>
    <w:tmpl w:val="44F01E7E"/>
    <w:lvl w:ilvl="0" w:tplc="6DAE2A9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A25DC"/>
    <w:multiLevelType w:val="hybridMultilevel"/>
    <w:tmpl w:val="5948A8C6"/>
    <w:lvl w:ilvl="0" w:tplc="28EA27CE">
      <w:start w:val="17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207C2"/>
    <w:multiLevelType w:val="hybridMultilevel"/>
    <w:tmpl w:val="21062378"/>
    <w:lvl w:ilvl="0" w:tplc="633A0AC2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D7A9D"/>
    <w:multiLevelType w:val="hybridMultilevel"/>
    <w:tmpl w:val="4DBCB87A"/>
    <w:lvl w:ilvl="0" w:tplc="226033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C7B1D"/>
    <w:multiLevelType w:val="hybridMultilevel"/>
    <w:tmpl w:val="03CE73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0203B"/>
    <w:multiLevelType w:val="hybridMultilevel"/>
    <w:tmpl w:val="42320DA2"/>
    <w:lvl w:ilvl="0" w:tplc="6DAE2A9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F2CA9"/>
    <w:multiLevelType w:val="hybridMultilevel"/>
    <w:tmpl w:val="DA2E94E8"/>
    <w:lvl w:ilvl="0" w:tplc="4A840A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D7D75"/>
    <w:multiLevelType w:val="hybridMultilevel"/>
    <w:tmpl w:val="AE6016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C14C1"/>
    <w:multiLevelType w:val="hybridMultilevel"/>
    <w:tmpl w:val="BC9673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B609C"/>
    <w:multiLevelType w:val="hybridMultilevel"/>
    <w:tmpl w:val="11B495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84CD0"/>
    <w:multiLevelType w:val="hybridMultilevel"/>
    <w:tmpl w:val="1784611A"/>
    <w:lvl w:ilvl="0" w:tplc="0424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590232F"/>
    <w:multiLevelType w:val="hybridMultilevel"/>
    <w:tmpl w:val="76808290"/>
    <w:lvl w:ilvl="0" w:tplc="76BEF60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caps w:val="0"/>
        <w:strike w:val="0"/>
        <w:dstrike w:val="0"/>
        <w:vanish w:val="0"/>
        <w:color w:val="auto"/>
        <w:kern w:val="0"/>
        <w:vertAlign w:val="baseline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76A8A656"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71DAD"/>
    <w:multiLevelType w:val="hybridMultilevel"/>
    <w:tmpl w:val="4F9099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D27426"/>
    <w:multiLevelType w:val="hybridMultilevel"/>
    <w:tmpl w:val="A7F4A7DA"/>
    <w:lvl w:ilvl="0" w:tplc="38E87A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8B142F"/>
    <w:multiLevelType w:val="hybridMultilevel"/>
    <w:tmpl w:val="247E6CD4"/>
    <w:lvl w:ilvl="0" w:tplc="0424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49BF6BC2"/>
    <w:multiLevelType w:val="hybridMultilevel"/>
    <w:tmpl w:val="65B8BCB6"/>
    <w:lvl w:ilvl="0" w:tplc="28EA27CE">
      <w:start w:val="17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AF6A50"/>
    <w:multiLevelType w:val="hybridMultilevel"/>
    <w:tmpl w:val="7100B010"/>
    <w:lvl w:ilvl="0" w:tplc="1520B9B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F50B7"/>
    <w:multiLevelType w:val="hybridMultilevel"/>
    <w:tmpl w:val="A5423CE8"/>
    <w:lvl w:ilvl="0" w:tplc="6DAE2A9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73A84"/>
    <w:multiLevelType w:val="hybridMultilevel"/>
    <w:tmpl w:val="450643E2"/>
    <w:lvl w:ilvl="0" w:tplc="E0EEC7D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E4E01"/>
    <w:multiLevelType w:val="hybridMultilevel"/>
    <w:tmpl w:val="332EF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58045A">
      <w:start w:val="2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21EF1"/>
    <w:multiLevelType w:val="hybridMultilevel"/>
    <w:tmpl w:val="97C4B8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A31C0"/>
    <w:multiLevelType w:val="hybridMultilevel"/>
    <w:tmpl w:val="82ECF5CC"/>
    <w:lvl w:ilvl="0" w:tplc="38E87A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4215F8"/>
    <w:multiLevelType w:val="hybridMultilevel"/>
    <w:tmpl w:val="F8D21346"/>
    <w:lvl w:ilvl="0" w:tplc="28EA27CE">
      <w:start w:val="17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5B557B"/>
    <w:multiLevelType w:val="hybridMultilevel"/>
    <w:tmpl w:val="38022B96"/>
    <w:lvl w:ilvl="0" w:tplc="EE364B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6B5277"/>
    <w:multiLevelType w:val="hybridMultilevel"/>
    <w:tmpl w:val="D3CE2E52"/>
    <w:lvl w:ilvl="0" w:tplc="192E44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D639E0"/>
    <w:multiLevelType w:val="hybridMultilevel"/>
    <w:tmpl w:val="89305B4E"/>
    <w:lvl w:ilvl="0" w:tplc="28EA27CE">
      <w:start w:val="17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E7E19"/>
    <w:multiLevelType w:val="hybridMultilevel"/>
    <w:tmpl w:val="91D06CD4"/>
    <w:lvl w:ilvl="0" w:tplc="38E87A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2A6296"/>
    <w:multiLevelType w:val="hybridMultilevel"/>
    <w:tmpl w:val="9DCE70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AB7566"/>
    <w:multiLevelType w:val="hybridMultilevel"/>
    <w:tmpl w:val="85D227B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C1710"/>
    <w:multiLevelType w:val="hybridMultilevel"/>
    <w:tmpl w:val="F16A261A"/>
    <w:lvl w:ilvl="0" w:tplc="226033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CD75FC"/>
    <w:multiLevelType w:val="hybridMultilevel"/>
    <w:tmpl w:val="CD90862A"/>
    <w:lvl w:ilvl="0" w:tplc="28EA27CE">
      <w:start w:val="17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60D21CF"/>
    <w:multiLevelType w:val="hybridMultilevel"/>
    <w:tmpl w:val="59B60848"/>
    <w:lvl w:ilvl="0" w:tplc="807A5A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1213F"/>
    <w:multiLevelType w:val="hybridMultilevel"/>
    <w:tmpl w:val="51FEEAD8"/>
    <w:lvl w:ilvl="0" w:tplc="0424000B">
      <w:start w:val="1"/>
      <w:numFmt w:val="bullet"/>
      <w:lvlText w:val=""/>
      <w:lvlJc w:val="left"/>
      <w:pPr>
        <w:ind w:left="6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abstractNum w:abstractNumId="41" w15:restartNumberingAfterBreak="0">
    <w:nsid w:val="76951259"/>
    <w:multiLevelType w:val="hybridMultilevel"/>
    <w:tmpl w:val="97FC25B0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EC1E1B"/>
    <w:multiLevelType w:val="hybridMultilevel"/>
    <w:tmpl w:val="3AF07AB8"/>
    <w:lvl w:ilvl="0" w:tplc="38E87A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5117"/>
    <w:multiLevelType w:val="hybridMultilevel"/>
    <w:tmpl w:val="070EF1AA"/>
    <w:lvl w:ilvl="0" w:tplc="28EA27CE">
      <w:start w:val="17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13FDD"/>
    <w:multiLevelType w:val="hybridMultilevel"/>
    <w:tmpl w:val="9FAE3F66"/>
    <w:lvl w:ilvl="0" w:tplc="68645A04">
      <w:start w:val="2"/>
      <w:numFmt w:val="bullet"/>
      <w:lvlText w:val="-"/>
      <w:lvlJc w:val="left"/>
      <w:pPr>
        <w:ind w:left="74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5"/>
  </w:num>
  <w:num w:numId="3">
    <w:abstractNumId w:val="37"/>
  </w:num>
  <w:num w:numId="4">
    <w:abstractNumId w:val="31"/>
  </w:num>
  <w:num w:numId="5">
    <w:abstractNumId w:val="7"/>
  </w:num>
  <w:num w:numId="6">
    <w:abstractNumId w:val="2"/>
  </w:num>
  <w:num w:numId="7">
    <w:abstractNumId w:val="20"/>
  </w:num>
  <w:num w:numId="8">
    <w:abstractNumId w:val="1"/>
  </w:num>
  <w:num w:numId="9">
    <w:abstractNumId w:val="32"/>
  </w:num>
  <w:num w:numId="10">
    <w:abstractNumId w:val="10"/>
  </w:num>
  <w:num w:numId="11">
    <w:abstractNumId w:val="15"/>
  </w:num>
  <w:num w:numId="12">
    <w:abstractNumId w:val="44"/>
  </w:num>
  <w:num w:numId="13">
    <w:abstractNumId w:val="5"/>
  </w:num>
  <w:num w:numId="14">
    <w:abstractNumId w:val="14"/>
  </w:num>
  <w:num w:numId="15">
    <w:abstractNumId w:val="30"/>
  </w:num>
  <w:num w:numId="16">
    <w:abstractNumId w:val="43"/>
  </w:num>
  <w:num w:numId="17">
    <w:abstractNumId w:val="3"/>
  </w:num>
  <w:num w:numId="18">
    <w:abstractNumId w:val="33"/>
  </w:num>
  <w:num w:numId="19">
    <w:abstractNumId w:val="17"/>
  </w:num>
  <w:num w:numId="20">
    <w:abstractNumId w:val="0"/>
  </w:num>
  <w:num w:numId="21">
    <w:abstractNumId w:val="8"/>
  </w:num>
  <w:num w:numId="22">
    <w:abstractNumId w:val="26"/>
  </w:num>
  <w:num w:numId="23">
    <w:abstractNumId w:val="25"/>
  </w:num>
  <w:num w:numId="24">
    <w:abstractNumId w:val="18"/>
  </w:num>
  <w:num w:numId="25">
    <w:abstractNumId w:val="38"/>
  </w:num>
  <w:num w:numId="26">
    <w:abstractNumId w:val="40"/>
  </w:num>
  <w:num w:numId="27">
    <w:abstractNumId w:val="9"/>
  </w:num>
  <w:num w:numId="28">
    <w:abstractNumId w:val="23"/>
  </w:num>
  <w:num w:numId="29">
    <w:abstractNumId w:val="13"/>
  </w:num>
  <w:num w:numId="30">
    <w:abstractNumId w:val="12"/>
  </w:num>
  <w:num w:numId="31">
    <w:abstractNumId w:val="19"/>
  </w:num>
  <w:num w:numId="32">
    <w:abstractNumId w:val="34"/>
  </w:num>
  <w:num w:numId="33">
    <w:abstractNumId w:val="29"/>
  </w:num>
  <w:num w:numId="34">
    <w:abstractNumId w:val="4"/>
  </w:num>
  <w:num w:numId="35">
    <w:abstractNumId w:val="39"/>
  </w:num>
  <w:num w:numId="36">
    <w:abstractNumId w:val="21"/>
  </w:num>
  <w:num w:numId="37">
    <w:abstractNumId w:val="28"/>
  </w:num>
  <w:num w:numId="38">
    <w:abstractNumId w:val="41"/>
  </w:num>
  <w:num w:numId="39">
    <w:abstractNumId w:val="27"/>
  </w:num>
  <w:num w:numId="40">
    <w:abstractNumId w:val="6"/>
  </w:num>
  <w:num w:numId="41">
    <w:abstractNumId w:val="11"/>
  </w:num>
  <w:num w:numId="42">
    <w:abstractNumId w:val="22"/>
  </w:num>
  <w:num w:numId="43">
    <w:abstractNumId w:val="42"/>
  </w:num>
  <w:num w:numId="44">
    <w:abstractNumId w:val="16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CC7"/>
    <w:rsid w:val="00000883"/>
    <w:rsid w:val="00001038"/>
    <w:rsid w:val="0000182A"/>
    <w:rsid w:val="0000273F"/>
    <w:rsid w:val="000032E0"/>
    <w:rsid w:val="00003CC0"/>
    <w:rsid w:val="00003D68"/>
    <w:rsid w:val="00006CF1"/>
    <w:rsid w:val="00007C7E"/>
    <w:rsid w:val="000108DA"/>
    <w:rsid w:val="00012CD5"/>
    <w:rsid w:val="00013570"/>
    <w:rsid w:val="00013BD1"/>
    <w:rsid w:val="0001554D"/>
    <w:rsid w:val="000169F0"/>
    <w:rsid w:val="00021FAD"/>
    <w:rsid w:val="00022A28"/>
    <w:rsid w:val="000233C6"/>
    <w:rsid w:val="00024DCF"/>
    <w:rsid w:val="00025A25"/>
    <w:rsid w:val="00025A43"/>
    <w:rsid w:val="00025C78"/>
    <w:rsid w:val="000262BA"/>
    <w:rsid w:val="000306D6"/>
    <w:rsid w:val="00030E93"/>
    <w:rsid w:val="000320F8"/>
    <w:rsid w:val="0003220A"/>
    <w:rsid w:val="000325A7"/>
    <w:rsid w:val="00032760"/>
    <w:rsid w:val="00033402"/>
    <w:rsid w:val="000335E1"/>
    <w:rsid w:val="000343DF"/>
    <w:rsid w:val="000344AE"/>
    <w:rsid w:val="00034F2E"/>
    <w:rsid w:val="00034FE1"/>
    <w:rsid w:val="00035978"/>
    <w:rsid w:val="00035B06"/>
    <w:rsid w:val="000362A9"/>
    <w:rsid w:val="00036795"/>
    <w:rsid w:val="000369C3"/>
    <w:rsid w:val="00040A7B"/>
    <w:rsid w:val="00042274"/>
    <w:rsid w:val="000427F9"/>
    <w:rsid w:val="000455C5"/>
    <w:rsid w:val="00046BE9"/>
    <w:rsid w:val="00046DA8"/>
    <w:rsid w:val="00047787"/>
    <w:rsid w:val="000506D3"/>
    <w:rsid w:val="000511EC"/>
    <w:rsid w:val="00051B67"/>
    <w:rsid w:val="00051B70"/>
    <w:rsid w:val="0005230A"/>
    <w:rsid w:val="00053DA2"/>
    <w:rsid w:val="00054C9E"/>
    <w:rsid w:val="00054D54"/>
    <w:rsid w:val="00055CFB"/>
    <w:rsid w:val="000564E2"/>
    <w:rsid w:val="00056A26"/>
    <w:rsid w:val="00056C28"/>
    <w:rsid w:val="000572E6"/>
    <w:rsid w:val="0005768C"/>
    <w:rsid w:val="000578AE"/>
    <w:rsid w:val="000606EB"/>
    <w:rsid w:val="00061083"/>
    <w:rsid w:val="000618C4"/>
    <w:rsid w:val="000639F7"/>
    <w:rsid w:val="00063CE4"/>
    <w:rsid w:val="00065755"/>
    <w:rsid w:val="0007106A"/>
    <w:rsid w:val="00071B98"/>
    <w:rsid w:val="000725FD"/>
    <w:rsid w:val="00072F6F"/>
    <w:rsid w:val="000733D1"/>
    <w:rsid w:val="00074273"/>
    <w:rsid w:val="00075244"/>
    <w:rsid w:val="00076858"/>
    <w:rsid w:val="000770A6"/>
    <w:rsid w:val="00077102"/>
    <w:rsid w:val="00077931"/>
    <w:rsid w:val="0007797E"/>
    <w:rsid w:val="0008094A"/>
    <w:rsid w:val="00080DF9"/>
    <w:rsid w:val="000826AD"/>
    <w:rsid w:val="00084846"/>
    <w:rsid w:val="000860F7"/>
    <w:rsid w:val="00086CBD"/>
    <w:rsid w:val="000870E0"/>
    <w:rsid w:val="000871E3"/>
    <w:rsid w:val="00087808"/>
    <w:rsid w:val="000907BF"/>
    <w:rsid w:val="000924F1"/>
    <w:rsid w:val="000929B1"/>
    <w:rsid w:val="00093696"/>
    <w:rsid w:val="00093709"/>
    <w:rsid w:val="00093762"/>
    <w:rsid w:val="00094A82"/>
    <w:rsid w:val="00094DE9"/>
    <w:rsid w:val="00096A78"/>
    <w:rsid w:val="000A09F2"/>
    <w:rsid w:val="000A1916"/>
    <w:rsid w:val="000A4207"/>
    <w:rsid w:val="000A579A"/>
    <w:rsid w:val="000A74F3"/>
    <w:rsid w:val="000A7E74"/>
    <w:rsid w:val="000B3F23"/>
    <w:rsid w:val="000B63EB"/>
    <w:rsid w:val="000C00A0"/>
    <w:rsid w:val="000C0310"/>
    <w:rsid w:val="000C4B32"/>
    <w:rsid w:val="000C5EB9"/>
    <w:rsid w:val="000C632B"/>
    <w:rsid w:val="000C70DE"/>
    <w:rsid w:val="000C73B9"/>
    <w:rsid w:val="000D2398"/>
    <w:rsid w:val="000D458C"/>
    <w:rsid w:val="000D5315"/>
    <w:rsid w:val="000D55D8"/>
    <w:rsid w:val="000D5B13"/>
    <w:rsid w:val="000E1902"/>
    <w:rsid w:val="000E1B90"/>
    <w:rsid w:val="000E3DAF"/>
    <w:rsid w:val="000E41C9"/>
    <w:rsid w:val="000E5074"/>
    <w:rsid w:val="000E65FE"/>
    <w:rsid w:val="000F12DB"/>
    <w:rsid w:val="000F22FF"/>
    <w:rsid w:val="000F290C"/>
    <w:rsid w:val="000F29AD"/>
    <w:rsid w:val="000F3A26"/>
    <w:rsid w:val="000F4BFA"/>
    <w:rsid w:val="000F4ED1"/>
    <w:rsid w:val="0010009D"/>
    <w:rsid w:val="00101D43"/>
    <w:rsid w:val="00102112"/>
    <w:rsid w:val="001059FF"/>
    <w:rsid w:val="001078E5"/>
    <w:rsid w:val="00107E13"/>
    <w:rsid w:val="001120DB"/>
    <w:rsid w:val="00113789"/>
    <w:rsid w:val="00113CB6"/>
    <w:rsid w:val="00113EA2"/>
    <w:rsid w:val="001146A8"/>
    <w:rsid w:val="001218CE"/>
    <w:rsid w:val="001218FB"/>
    <w:rsid w:val="0012225C"/>
    <w:rsid w:val="00122A7A"/>
    <w:rsid w:val="00123D68"/>
    <w:rsid w:val="001248E2"/>
    <w:rsid w:val="00124C1E"/>
    <w:rsid w:val="00125259"/>
    <w:rsid w:val="001257A2"/>
    <w:rsid w:val="001270DE"/>
    <w:rsid w:val="0012754B"/>
    <w:rsid w:val="00127687"/>
    <w:rsid w:val="00130298"/>
    <w:rsid w:val="001305D7"/>
    <w:rsid w:val="00131295"/>
    <w:rsid w:val="001316C4"/>
    <w:rsid w:val="001328BF"/>
    <w:rsid w:val="00134078"/>
    <w:rsid w:val="001369CC"/>
    <w:rsid w:val="00137DA5"/>
    <w:rsid w:val="001424E5"/>
    <w:rsid w:val="00142BE2"/>
    <w:rsid w:val="00143A4C"/>
    <w:rsid w:val="00143CC8"/>
    <w:rsid w:val="00145C69"/>
    <w:rsid w:val="00146720"/>
    <w:rsid w:val="00147B03"/>
    <w:rsid w:val="00151AFD"/>
    <w:rsid w:val="0015335C"/>
    <w:rsid w:val="00154806"/>
    <w:rsid w:val="00155A78"/>
    <w:rsid w:val="00155D45"/>
    <w:rsid w:val="0015629C"/>
    <w:rsid w:val="00156FBF"/>
    <w:rsid w:val="001624B6"/>
    <w:rsid w:val="001629C7"/>
    <w:rsid w:val="00162A59"/>
    <w:rsid w:val="00162C19"/>
    <w:rsid w:val="00163CD0"/>
    <w:rsid w:val="001641B3"/>
    <w:rsid w:val="00166445"/>
    <w:rsid w:val="00166DE9"/>
    <w:rsid w:val="00175867"/>
    <w:rsid w:val="001763C8"/>
    <w:rsid w:val="00177CE5"/>
    <w:rsid w:val="0018074C"/>
    <w:rsid w:val="001812FD"/>
    <w:rsid w:val="001824B8"/>
    <w:rsid w:val="0018325C"/>
    <w:rsid w:val="00184C1A"/>
    <w:rsid w:val="001859A2"/>
    <w:rsid w:val="00190846"/>
    <w:rsid w:val="00190FC2"/>
    <w:rsid w:val="001918DB"/>
    <w:rsid w:val="00194A05"/>
    <w:rsid w:val="001958B0"/>
    <w:rsid w:val="00196728"/>
    <w:rsid w:val="00197E89"/>
    <w:rsid w:val="001A061B"/>
    <w:rsid w:val="001A15AA"/>
    <w:rsid w:val="001A1B3B"/>
    <w:rsid w:val="001A1BB2"/>
    <w:rsid w:val="001A3644"/>
    <w:rsid w:val="001A5B37"/>
    <w:rsid w:val="001A707A"/>
    <w:rsid w:val="001A753A"/>
    <w:rsid w:val="001A7893"/>
    <w:rsid w:val="001A7D51"/>
    <w:rsid w:val="001B089E"/>
    <w:rsid w:val="001B3059"/>
    <w:rsid w:val="001B3343"/>
    <w:rsid w:val="001B35C7"/>
    <w:rsid w:val="001B46B3"/>
    <w:rsid w:val="001B4C5C"/>
    <w:rsid w:val="001B4EA5"/>
    <w:rsid w:val="001B59D1"/>
    <w:rsid w:val="001B6763"/>
    <w:rsid w:val="001C1B74"/>
    <w:rsid w:val="001C2846"/>
    <w:rsid w:val="001C3104"/>
    <w:rsid w:val="001C361A"/>
    <w:rsid w:val="001C4ED4"/>
    <w:rsid w:val="001C5CA4"/>
    <w:rsid w:val="001C63A2"/>
    <w:rsid w:val="001C6C4F"/>
    <w:rsid w:val="001D0F30"/>
    <w:rsid w:val="001D14A8"/>
    <w:rsid w:val="001D1F54"/>
    <w:rsid w:val="001D2245"/>
    <w:rsid w:val="001D26A1"/>
    <w:rsid w:val="001D2737"/>
    <w:rsid w:val="001D4BB2"/>
    <w:rsid w:val="001D791D"/>
    <w:rsid w:val="001E10DE"/>
    <w:rsid w:val="001E2574"/>
    <w:rsid w:val="001E27E4"/>
    <w:rsid w:val="001E6229"/>
    <w:rsid w:val="001E6C45"/>
    <w:rsid w:val="001E6FDF"/>
    <w:rsid w:val="001E73CA"/>
    <w:rsid w:val="001E7CBA"/>
    <w:rsid w:val="001F03CC"/>
    <w:rsid w:val="001F390E"/>
    <w:rsid w:val="001F3946"/>
    <w:rsid w:val="001F3C4F"/>
    <w:rsid w:val="001F4B77"/>
    <w:rsid w:val="001F4F43"/>
    <w:rsid w:val="001F63D7"/>
    <w:rsid w:val="001F7416"/>
    <w:rsid w:val="0020044E"/>
    <w:rsid w:val="00201164"/>
    <w:rsid w:val="002018A2"/>
    <w:rsid w:val="002038F0"/>
    <w:rsid w:val="00203C35"/>
    <w:rsid w:val="00203C77"/>
    <w:rsid w:val="00204175"/>
    <w:rsid w:val="00204597"/>
    <w:rsid w:val="00204D88"/>
    <w:rsid w:val="0020612A"/>
    <w:rsid w:val="002066B9"/>
    <w:rsid w:val="00206FD9"/>
    <w:rsid w:val="0021054F"/>
    <w:rsid w:val="00212D21"/>
    <w:rsid w:val="00213A84"/>
    <w:rsid w:val="0021540C"/>
    <w:rsid w:val="00215643"/>
    <w:rsid w:val="002157A5"/>
    <w:rsid w:val="00215A6C"/>
    <w:rsid w:val="00216610"/>
    <w:rsid w:val="00216C88"/>
    <w:rsid w:val="00217ABD"/>
    <w:rsid w:val="0022028B"/>
    <w:rsid w:val="002218BB"/>
    <w:rsid w:val="00221DA6"/>
    <w:rsid w:val="00222A26"/>
    <w:rsid w:val="002237C7"/>
    <w:rsid w:val="00224770"/>
    <w:rsid w:val="002262FA"/>
    <w:rsid w:val="00226F6C"/>
    <w:rsid w:val="00230322"/>
    <w:rsid w:val="00230EA7"/>
    <w:rsid w:val="002315DA"/>
    <w:rsid w:val="0024012E"/>
    <w:rsid w:val="002405CA"/>
    <w:rsid w:val="002420F3"/>
    <w:rsid w:val="0024361D"/>
    <w:rsid w:val="00243F12"/>
    <w:rsid w:val="00243F47"/>
    <w:rsid w:val="002444D4"/>
    <w:rsid w:val="00244C60"/>
    <w:rsid w:val="00244C7C"/>
    <w:rsid w:val="00244F16"/>
    <w:rsid w:val="00245BBD"/>
    <w:rsid w:val="002509CA"/>
    <w:rsid w:val="00250ABC"/>
    <w:rsid w:val="00251320"/>
    <w:rsid w:val="00256E2C"/>
    <w:rsid w:val="00257CD7"/>
    <w:rsid w:val="002649CD"/>
    <w:rsid w:val="00266D56"/>
    <w:rsid w:val="002707DD"/>
    <w:rsid w:val="00275CB5"/>
    <w:rsid w:val="00280CD1"/>
    <w:rsid w:val="00282951"/>
    <w:rsid w:val="00282A31"/>
    <w:rsid w:val="002842A5"/>
    <w:rsid w:val="002854A9"/>
    <w:rsid w:val="00286B09"/>
    <w:rsid w:val="00287924"/>
    <w:rsid w:val="0029012D"/>
    <w:rsid w:val="00290F1E"/>
    <w:rsid w:val="00294654"/>
    <w:rsid w:val="00295840"/>
    <w:rsid w:val="00295E89"/>
    <w:rsid w:val="002968F2"/>
    <w:rsid w:val="002A035F"/>
    <w:rsid w:val="002A28D1"/>
    <w:rsid w:val="002A3E3D"/>
    <w:rsid w:val="002A4E96"/>
    <w:rsid w:val="002A6B6F"/>
    <w:rsid w:val="002A6E6D"/>
    <w:rsid w:val="002A784B"/>
    <w:rsid w:val="002B0167"/>
    <w:rsid w:val="002B082F"/>
    <w:rsid w:val="002B11D9"/>
    <w:rsid w:val="002B27AA"/>
    <w:rsid w:val="002B2FBB"/>
    <w:rsid w:val="002B3AA5"/>
    <w:rsid w:val="002B468B"/>
    <w:rsid w:val="002B48FB"/>
    <w:rsid w:val="002B687D"/>
    <w:rsid w:val="002C3DE6"/>
    <w:rsid w:val="002C42AA"/>
    <w:rsid w:val="002C4553"/>
    <w:rsid w:val="002C4FFB"/>
    <w:rsid w:val="002C5A26"/>
    <w:rsid w:val="002C6368"/>
    <w:rsid w:val="002C646C"/>
    <w:rsid w:val="002C668A"/>
    <w:rsid w:val="002C6E49"/>
    <w:rsid w:val="002C715D"/>
    <w:rsid w:val="002D0157"/>
    <w:rsid w:val="002D12F6"/>
    <w:rsid w:val="002D1986"/>
    <w:rsid w:val="002D3397"/>
    <w:rsid w:val="002D412F"/>
    <w:rsid w:val="002D42F3"/>
    <w:rsid w:val="002D44F7"/>
    <w:rsid w:val="002D6BEC"/>
    <w:rsid w:val="002E040E"/>
    <w:rsid w:val="002E29A5"/>
    <w:rsid w:val="002E2DA8"/>
    <w:rsid w:val="002E4609"/>
    <w:rsid w:val="002E6235"/>
    <w:rsid w:val="002E6695"/>
    <w:rsid w:val="002E6721"/>
    <w:rsid w:val="002E7FB8"/>
    <w:rsid w:val="002F0833"/>
    <w:rsid w:val="002F08B3"/>
    <w:rsid w:val="002F1907"/>
    <w:rsid w:val="002F27E7"/>
    <w:rsid w:val="002F33B7"/>
    <w:rsid w:val="002F6393"/>
    <w:rsid w:val="002F72BA"/>
    <w:rsid w:val="002F7B98"/>
    <w:rsid w:val="003001E2"/>
    <w:rsid w:val="00300B32"/>
    <w:rsid w:val="003039EB"/>
    <w:rsid w:val="00305AEE"/>
    <w:rsid w:val="003065AE"/>
    <w:rsid w:val="0030754F"/>
    <w:rsid w:val="0031109E"/>
    <w:rsid w:val="0031275B"/>
    <w:rsid w:val="00312CF1"/>
    <w:rsid w:val="00313E02"/>
    <w:rsid w:val="003147C3"/>
    <w:rsid w:val="00314948"/>
    <w:rsid w:val="00315174"/>
    <w:rsid w:val="003159E8"/>
    <w:rsid w:val="0031627A"/>
    <w:rsid w:val="00317748"/>
    <w:rsid w:val="00321536"/>
    <w:rsid w:val="00321B87"/>
    <w:rsid w:val="00321D4B"/>
    <w:rsid w:val="00324C0F"/>
    <w:rsid w:val="0032629A"/>
    <w:rsid w:val="0032714E"/>
    <w:rsid w:val="00327B32"/>
    <w:rsid w:val="00327CF0"/>
    <w:rsid w:val="00330963"/>
    <w:rsid w:val="00330AA4"/>
    <w:rsid w:val="0033262D"/>
    <w:rsid w:val="003334F0"/>
    <w:rsid w:val="00333C63"/>
    <w:rsid w:val="0033411F"/>
    <w:rsid w:val="00334161"/>
    <w:rsid w:val="00334A6B"/>
    <w:rsid w:val="0033532B"/>
    <w:rsid w:val="00340B9F"/>
    <w:rsid w:val="00342409"/>
    <w:rsid w:val="00343852"/>
    <w:rsid w:val="0035065F"/>
    <w:rsid w:val="003545E7"/>
    <w:rsid w:val="00354D74"/>
    <w:rsid w:val="0035531C"/>
    <w:rsid w:val="00356578"/>
    <w:rsid w:val="0035773B"/>
    <w:rsid w:val="0036058A"/>
    <w:rsid w:val="00361739"/>
    <w:rsid w:val="00362046"/>
    <w:rsid w:val="003639F7"/>
    <w:rsid w:val="00363C89"/>
    <w:rsid w:val="00364FB1"/>
    <w:rsid w:val="003659DB"/>
    <w:rsid w:val="003668D4"/>
    <w:rsid w:val="00367159"/>
    <w:rsid w:val="00367BD8"/>
    <w:rsid w:val="00367F59"/>
    <w:rsid w:val="003711CD"/>
    <w:rsid w:val="00371D0C"/>
    <w:rsid w:val="003722DE"/>
    <w:rsid w:val="00372A03"/>
    <w:rsid w:val="00372F20"/>
    <w:rsid w:val="00373584"/>
    <w:rsid w:val="00373B31"/>
    <w:rsid w:val="003743E0"/>
    <w:rsid w:val="003765FC"/>
    <w:rsid w:val="003802D4"/>
    <w:rsid w:val="003808F4"/>
    <w:rsid w:val="00381987"/>
    <w:rsid w:val="003822EC"/>
    <w:rsid w:val="00382934"/>
    <w:rsid w:val="003837FA"/>
    <w:rsid w:val="00384429"/>
    <w:rsid w:val="00385756"/>
    <w:rsid w:val="0038592A"/>
    <w:rsid w:val="0038769D"/>
    <w:rsid w:val="003879F6"/>
    <w:rsid w:val="0039144A"/>
    <w:rsid w:val="00396255"/>
    <w:rsid w:val="00396649"/>
    <w:rsid w:val="00397761"/>
    <w:rsid w:val="00397BAA"/>
    <w:rsid w:val="003A19AC"/>
    <w:rsid w:val="003A1BC5"/>
    <w:rsid w:val="003A208F"/>
    <w:rsid w:val="003A3AAF"/>
    <w:rsid w:val="003A43C7"/>
    <w:rsid w:val="003A56CC"/>
    <w:rsid w:val="003A759B"/>
    <w:rsid w:val="003B21EE"/>
    <w:rsid w:val="003B4829"/>
    <w:rsid w:val="003B5286"/>
    <w:rsid w:val="003B591E"/>
    <w:rsid w:val="003B640E"/>
    <w:rsid w:val="003B730F"/>
    <w:rsid w:val="003C08DE"/>
    <w:rsid w:val="003C4C6A"/>
    <w:rsid w:val="003D14C9"/>
    <w:rsid w:val="003D3E7D"/>
    <w:rsid w:val="003D3FC0"/>
    <w:rsid w:val="003D4175"/>
    <w:rsid w:val="003D43B1"/>
    <w:rsid w:val="003D4D61"/>
    <w:rsid w:val="003D6B38"/>
    <w:rsid w:val="003D7F67"/>
    <w:rsid w:val="003E17FC"/>
    <w:rsid w:val="003E2DF6"/>
    <w:rsid w:val="003E48DE"/>
    <w:rsid w:val="003E64E9"/>
    <w:rsid w:val="003F156F"/>
    <w:rsid w:val="003F1BF7"/>
    <w:rsid w:val="003F37BD"/>
    <w:rsid w:val="003F6160"/>
    <w:rsid w:val="003F6708"/>
    <w:rsid w:val="00400A29"/>
    <w:rsid w:val="0040216E"/>
    <w:rsid w:val="00402AC5"/>
    <w:rsid w:val="004045F8"/>
    <w:rsid w:val="0040775B"/>
    <w:rsid w:val="0040790D"/>
    <w:rsid w:val="00407DAE"/>
    <w:rsid w:val="00410A29"/>
    <w:rsid w:val="00411756"/>
    <w:rsid w:val="0041187B"/>
    <w:rsid w:val="00412B0C"/>
    <w:rsid w:val="00413642"/>
    <w:rsid w:val="00413D07"/>
    <w:rsid w:val="0041480E"/>
    <w:rsid w:val="00415D77"/>
    <w:rsid w:val="0041682E"/>
    <w:rsid w:val="004176A3"/>
    <w:rsid w:val="00417938"/>
    <w:rsid w:val="004214A6"/>
    <w:rsid w:val="004220A1"/>
    <w:rsid w:val="0042237F"/>
    <w:rsid w:val="004228BC"/>
    <w:rsid w:val="0042350D"/>
    <w:rsid w:val="00423651"/>
    <w:rsid w:val="00424499"/>
    <w:rsid w:val="00424F72"/>
    <w:rsid w:val="0042510E"/>
    <w:rsid w:val="00425D21"/>
    <w:rsid w:val="004308AD"/>
    <w:rsid w:val="0043194E"/>
    <w:rsid w:val="004327BC"/>
    <w:rsid w:val="004344DC"/>
    <w:rsid w:val="004348EE"/>
    <w:rsid w:val="00435E90"/>
    <w:rsid w:val="00436050"/>
    <w:rsid w:val="00437134"/>
    <w:rsid w:val="00437B4D"/>
    <w:rsid w:val="00437EAE"/>
    <w:rsid w:val="004406BD"/>
    <w:rsid w:val="00441AEA"/>
    <w:rsid w:val="004436DD"/>
    <w:rsid w:val="004445D1"/>
    <w:rsid w:val="0044634E"/>
    <w:rsid w:val="00446748"/>
    <w:rsid w:val="0045065E"/>
    <w:rsid w:val="004541EA"/>
    <w:rsid w:val="0045475A"/>
    <w:rsid w:val="00455030"/>
    <w:rsid w:val="0045563B"/>
    <w:rsid w:val="00456116"/>
    <w:rsid w:val="0045655A"/>
    <w:rsid w:val="00457EE7"/>
    <w:rsid w:val="004606FE"/>
    <w:rsid w:val="004609A0"/>
    <w:rsid w:val="00460F32"/>
    <w:rsid w:val="004611F4"/>
    <w:rsid w:val="004618B1"/>
    <w:rsid w:val="00464A29"/>
    <w:rsid w:val="00464C67"/>
    <w:rsid w:val="00465143"/>
    <w:rsid w:val="00470B83"/>
    <w:rsid w:val="00471396"/>
    <w:rsid w:val="00471BE1"/>
    <w:rsid w:val="00471BF4"/>
    <w:rsid w:val="0047294C"/>
    <w:rsid w:val="00473133"/>
    <w:rsid w:val="0047321D"/>
    <w:rsid w:val="00476071"/>
    <w:rsid w:val="00476644"/>
    <w:rsid w:val="00476705"/>
    <w:rsid w:val="004770AA"/>
    <w:rsid w:val="00480517"/>
    <w:rsid w:val="004805C4"/>
    <w:rsid w:val="00482000"/>
    <w:rsid w:val="00484614"/>
    <w:rsid w:val="00484DC3"/>
    <w:rsid w:val="00484EEE"/>
    <w:rsid w:val="00485FAF"/>
    <w:rsid w:val="0048624C"/>
    <w:rsid w:val="00486E11"/>
    <w:rsid w:val="004905F5"/>
    <w:rsid w:val="004933AE"/>
    <w:rsid w:val="00493829"/>
    <w:rsid w:val="004952CA"/>
    <w:rsid w:val="004954C0"/>
    <w:rsid w:val="00496CF6"/>
    <w:rsid w:val="00497156"/>
    <w:rsid w:val="004A4D1A"/>
    <w:rsid w:val="004A7577"/>
    <w:rsid w:val="004B0B9F"/>
    <w:rsid w:val="004B0E81"/>
    <w:rsid w:val="004B2DFC"/>
    <w:rsid w:val="004B3187"/>
    <w:rsid w:val="004B3901"/>
    <w:rsid w:val="004C0EE5"/>
    <w:rsid w:val="004C13BA"/>
    <w:rsid w:val="004C1DE9"/>
    <w:rsid w:val="004C24E0"/>
    <w:rsid w:val="004C3069"/>
    <w:rsid w:val="004C3BCB"/>
    <w:rsid w:val="004C4A58"/>
    <w:rsid w:val="004C532D"/>
    <w:rsid w:val="004C6C9E"/>
    <w:rsid w:val="004C7706"/>
    <w:rsid w:val="004D0594"/>
    <w:rsid w:val="004D077C"/>
    <w:rsid w:val="004D1D57"/>
    <w:rsid w:val="004D2CCB"/>
    <w:rsid w:val="004D3894"/>
    <w:rsid w:val="004D4717"/>
    <w:rsid w:val="004D5359"/>
    <w:rsid w:val="004D6579"/>
    <w:rsid w:val="004D6820"/>
    <w:rsid w:val="004D6E13"/>
    <w:rsid w:val="004D7C00"/>
    <w:rsid w:val="004D7EE3"/>
    <w:rsid w:val="004E00C7"/>
    <w:rsid w:val="004E1ABE"/>
    <w:rsid w:val="004E1F17"/>
    <w:rsid w:val="004E230E"/>
    <w:rsid w:val="004E2AED"/>
    <w:rsid w:val="004E300A"/>
    <w:rsid w:val="004E3B61"/>
    <w:rsid w:val="004E616A"/>
    <w:rsid w:val="004E7FDC"/>
    <w:rsid w:val="004F0BEA"/>
    <w:rsid w:val="004F1EFF"/>
    <w:rsid w:val="004F39D6"/>
    <w:rsid w:val="004F3A85"/>
    <w:rsid w:val="004F4070"/>
    <w:rsid w:val="004F5609"/>
    <w:rsid w:val="004F6359"/>
    <w:rsid w:val="004F7E16"/>
    <w:rsid w:val="00500A41"/>
    <w:rsid w:val="00501365"/>
    <w:rsid w:val="0050195C"/>
    <w:rsid w:val="005033DC"/>
    <w:rsid w:val="005039C4"/>
    <w:rsid w:val="00505D42"/>
    <w:rsid w:val="0050707E"/>
    <w:rsid w:val="005078B7"/>
    <w:rsid w:val="00507AB8"/>
    <w:rsid w:val="00507F7F"/>
    <w:rsid w:val="00510EE1"/>
    <w:rsid w:val="005119A3"/>
    <w:rsid w:val="005130ED"/>
    <w:rsid w:val="0051448A"/>
    <w:rsid w:val="005158A8"/>
    <w:rsid w:val="00515B6C"/>
    <w:rsid w:val="00516839"/>
    <w:rsid w:val="00517F25"/>
    <w:rsid w:val="00520ED1"/>
    <w:rsid w:val="00521931"/>
    <w:rsid w:val="005222AF"/>
    <w:rsid w:val="005223FC"/>
    <w:rsid w:val="00522968"/>
    <w:rsid w:val="00522A42"/>
    <w:rsid w:val="005249B6"/>
    <w:rsid w:val="00525D52"/>
    <w:rsid w:val="00525FFC"/>
    <w:rsid w:val="0052641B"/>
    <w:rsid w:val="00527BD7"/>
    <w:rsid w:val="0053197A"/>
    <w:rsid w:val="00531C23"/>
    <w:rsid w:val="005329E0"/>
    <w:rsid w:val="00532D49"/>
    <w:rsid w:val="00533D51"/>
    <w:rsid w:val="005353E6"/>
    <w:rsid w:val="00535B7B"/>
    <w:rsid w:val="00535D83"/>
    <w:rsid w:val="0053626F"/>
    <w:rsid w:val="00536EB3"/>
    <w:rsid w:val="0053773E"/>
    <w:rsid w:val="00540415"/>
    <w:rsid w:val="00540611"/>
    <w:rsid w:val="005416C1"/>
    <w:rsid w:val="00542CA4"/>
    <w:rsid w:val="0054375D"/>
    <w:rsid w:val="00544C81"/>
    <w:rsid w:val="005479BA"/>
    <w:rsid w:val="00547FD4"/>
    <w:rsid w:val="00554288"/>
    <w:rsid w:val="00556C1C"/>
    <w:rsid w:val="005577AE"/>
    <w:rsid w:val="00557EC9"/>
    <w:rsid w:val="00560220"/>
    <w:rsid w:val="00560694"/>
    <w:rsid w:val="005622B7"/>
    <w:rsid w:val="00562FB3"/>
    <w:rsid w:val="005633B1"/>
    <w:rsid w:val="0056376F"/>
    <w:rsid w:val="00563943"/>
    <w:rsid w:val="00564C30"/>
    <w:rsid w:val="00564C37"/>
    <w:rsid w:val="00565E3C"/>
    <w:rsid w:val="00566F3E"/>
    <w:rsid w:val="0057262A"/>
    <w:rsid w:val="00573284"/>
    <w:rsid w:val="0057433F"/>
    <w:rsid w:val="00575EE7"/>
    <w:rsid w:val="0057653D"/>
    <w:rsid w:val="00577EAF"/>
    <w:rsid w:val="00581535"/>
    <w:rsid w:val="0058180A"/>
    <w:rsid w:val="00581AE4"/>
    <w:rsid w:val="005826B2"/>
    <w:rsid w:val="00583557"/>
    <w:rsid w:val="00585CCF"/>
    <w:rsid w:val="00585E6D"/>
    <w:rsid w:val="00586222"/>
    <w:rsid w:val="0059081E"/>
    <w:rsid w:val="00590D7D"/>
    <w:rsid w:val="00591278"/>
    <w:rsid w:val="005928C3"/>
    <w:rsid w:val="00593905"/>
    <w:rsid w:val="00593C36"/>
    <w:rsid w:val="005944D8"/>
    <w:rsid w:val="00595214"/>
    <w:rsid w:val="005954C6"/>
    <w:rsid w:val="00595E84"/>
    <w:rsid w:val="00596821"/>
    <w:rsid w:val="00596881"/>
    <w:rsid w:val="005A1A46"/>
    <w:rsid w:val="005A2167"/>
    <w:rsid w:val="005A2227"/>
    <w:rsid w:val="005A28B0"/>
    <w:rsid w:val="005A2D39"/>
    <w:rsid w:val="005A495E"/>
    <w:rsid w:val="005A61D0"/>
    <w:rsid w:val="005A7181"/>
    <w:rsid w:val="005A76D0"/>
    <w:rsid w:val="005A7BA3"/>
    <w:rsid w:val="005B18BE"/>
    <w:rsid w:val="005B2029"/>
    <w:rsid w:val="005B34C8"/>
    <w:rsid w:val="005B39D6"/>
    <w:rsid w:val="005B5161"/>
    <w:rsid w:val="005B5A64"/>
    <w:rsid w:val="005B6B29"/>
    <w:rsid w:val="005B76E5"/>
    <w:rsid w:val="005B7733"/>
    <w:rsid w:val="005B7A2E"/>
    <w:rsid w:val="005C1CC5"/>
    <w:rsid w:val="005C24DA"/>
    <w:rsid w:val="005C3E2B"/>
    <w:rsid w:val="005C5C25"/>
    <w:rsid w:val="005C63E4"/>
    <w:rsid w:val="005C6F8E"/>
    <w:rsid w:val="005C7C2A"/>
    <w:rsid w:val="005D0229"/>
    <w:rsid w:val="005D069A"/>
    <w:rsid w:val="005D07BA"/>
    <w:rsid w:val="005D0A04"/>
    <w:rsid w:val="005D0B36"/>
    <w:rsid w:val="005D1BFD"/>
    <w:rsid w:val="005D4FE9"/>
    <w:rsid w:val="005D5995"/>
    <w:rsid w:val="005D61BE"/>
    <w:rsid w:val="005D7282"/>
    <w:rsid w:val="005E1C1E"/>
    <w:rsid w:val="005E2596"/>
    <w:rsid w:val="005E26FC"/>
    <w:rsid w:val="005E38CE"/>
    <w:rsid w:val="005E3F9A"/>
    <w:rsid w:val="005E4732"/>
    <w:rsid w:val="005E4C87"/>
    <w:rsid w:val="005E4D21"/>
    <w:rsid w:val="005E4DF8"/>
    <w:rsid w:val="005E699A"/>
    <w:rsid w:val="005E700E"/>
    <w:rsid w:val="005E70F1"/>
    <w:rsid w:val="005E75B5"/>
    <w:rsid w:val="005E75CE"/>
    <w:rsid w:val="005F1CFE"/>
    <w:rsid w:val="005F1F45"/>
    <w:rsid w:val="005F205D"/>
    <w:rsid w:val="005F3125"/>
    <w:rsid w:val="005F3627"/>
    <w:rsid w:val="005F4BAD"/>
    <w:rsid w:val="005F5725"/>
    <w:rsid w:val="005F63AA"/>
    <w:rsid w:val="005F78AF"/>
    <w:rsid w:val="006005CB"/>
    <w:rsid w:val="00600EAF"/>
    <w:rsid w:val="006019F8"/>
    <w:rsid w:val="00601DED"/>
    <w:rsid w:val="00610819"/>
    <w:rsid w:val="00611CA6"/>
    <w:rsid w:val="00612553"/>
    <w:rsid w:val="0061272D"/>
    <w:rsid w:val="00612E31"/>
    <w:rsid w:val="00613337"/>
    <w:rsid w:val="006134ED"/>
    <w:rsid w:val="00613C4C"/>
    <w:rsid w:val="00613E5F"/>
    <w:rsid w:val="006140BC"/>
    <w:rsid w:val="00614A05"/>
    <w:rsid w:val="00615C09"/>
    <w:rsid w:val="006163DF"/>
    <w:rsid w:val="0061676D"/>
    <w:rsid w:val="006176B0"/>
    <w:rsid w:val="00620E6D"/>
    <w:rsid w:val="00620FB1"/>
    <w:rsid w:val="00622125"/>
    <w:rsid w:val="00623475"/>
    <w:rsid w:val="00623E2D"/>
    <w:rsid w:val="0062559A"/>
    <w:rsid w:val="0062726E"/>
    <w:rsid w:val="006274F9"/>
    <w:rsid w:val="00627639"/>
    <w:rsid w:val="00627C09"/>
    <w:rsid w:val="00630467"/>
    <w:rsid w:val="00630AD9"/>
    <w:rsid w:val="00631069"/>
    <w:rsid w:val="006318FC"/>
    <w:rsid w:val="00631B9F"/>
    <w:rsid w:val="00634FF2"/>
    <w:rsid w:val="006355AF"/>
    <w:rsid w:val="0063608B"/>
    <w:rsid w:val="00636428"/>
    <w:rsid w:val="00636833"/>
    <w:rsid w:val="00641DA6"/>
    <w:rsid w:val="0064319D"/>
    <w:rsid w:val="00643938"/>
    <w:rsid w:val="006450D3"/>
    <w:rsid w:val="006456D3"/>
    <w:rsid w:val="00645ABF"/>
    <w:rsid w:val="00646396"/>
    <w:rsid w:val="00646F90"/>
    <w:rsid w:val="00647DFC"/>
    <w:rsid w:val="00650798"/>
    <w:rsid w:val="00651457"/>
    <w:rsid w:val="00651D72"/>
    <w:rsid w:val="00652D7D"/>
    <w:rsid w:val="006530E0"/>
    <w:rsid w:val="006559F7"/>
    <w:rsid w:val="006569A5"/>
    <w:rsid w:val="00656A8A"/>
    <w:rsid w:val="00657456"/>
    <w:rsid w:val="006603DA"/>
    <w:rsid w:val="00660F97"/>
    <w:rsid w:val="00664CA4"/>
    <w:rsid w:val="0066540C"/>
    <w:rsid w:val="00665A1B"/>
    <w:rsid w:val="006662DA"/>
    <w:rsid w:val="006665B6"/>
    <w:rsid w:val="006672B2"/>
    <w:rsid w:val="006673E7"/>
    <w:rsid w:val="006675B0"/>
    <w:rsid w:val="00671433"/>
    <w:rsid w:val="00671928"/>
    <w:rsid w:val="00672ED6"/>
    <w:rsid w:val="006733D2"/>
    <w:rsid w:val="00675B04"/>
    <w:rsid w:val="00675D50"/>
    <w:rsid w:val="006765AC"/>
    <w:rsid w:val="00676CF3"/>
    <w:rsid w:val="00677EAE"/>
    <w:rsid w:val="0068039D"/>
    <w:rsid w:val="006803BB"/>
    <w:rsid w:val="006807D5"/>
    <w:rsid w:val="00680892"/>
    <w:rsid w:val="00681624"/>
    <w:rsid w:val="00681699"/>
    <w:rsid w:val="00681909"/>
    <w:rsid w:val="00683CA6"/>
    <w:rsid w:val="00683E19"/>
    <w:rsid w:val="00685283"/>
    <w:rsid w:val="006863FC"/>
    <w:rsid w:val="006907A2"/>
    <w:rsid w:val="00691DDC"/>
    <w:rsid w:val="006944F7"/>
    <w:rsid w:val="00694E4D"/>
    <w:rsid w:val="00695C7F"/>
    <w:rsid w:val="00696535"/>
    <w:rsid w:val="006968CA"/>
    <w:rsid w:val="0069736B"/>
    <w:rsid w:val="006979C1"/>
    <w:rsid w:val="00697E2D"/>
    <w:rsid w:val="006A004B"/>
    <w:rsid w:val="006A0070"/>
    <w:rsid w:val="006A05B9"/>
    <w:rsid w:val="006A1AD7"/>
    <w:rsid w:val="006A1B89"/>
    <w:rsid w:val="006A2E5C"/>
    <w:rsid w:val="006A2F38"/>
    <w:rsid w:val="006A5230"/>
    <w:rsid w:val="006A66EC"/>
    <w:rsid w:val="006B0FE8"/>
    <w:rsid w:val="006B1E58"/>
    <w:rsid w:val="006B1E6D"/>
    <w:rsid w:val="006B2ACF"/>
    <w:rsid w:val="006B2BA1"/>
    <w:rsid w:val="006B547A"/>
    <w:rsid w:val="006B7C5A"/>
    <w:rsid w:val="006C07A1"/>
    <w:rsid w:val="006C1AB9"/>
    <w:rsid w:val="006C27FB"/>
    <w:rsid w:val="006C4FDF"/>
    <w:rsid w:val="006C7BD0"/>
    <w:rsid w:val="006C7D61"/>
    <w:rsid w:val="006D067F"/>
    <w:rsid w:val="006D0A48"/>
    <w:rsid w:val="006D11C5"/>
    <w:rsid w:val="006D4032"/>
    <w:rsid w:val="006D541B"/>
    <w:rsid w:val="006D69CF"/>
    <w:rsid w:val="006D6FCB"/>
    <w:rsid w:val="006D70C5"/>
    <w:rsid w:val="006D78E0"/>
    <w:rsid w:val="006E074E"/>
    <w:rsid w:val="006E0AC4"/>
    <w:rsid w:val="006E0FC3"/>
    <w:rsid w:val="006E1ABC"/>
    <w:rsid w:val="006E1D4B"/>
    <w:rsid w:val="006E2E69"/>
    <w:rsid w:val="006E33C1"/>
    <w:rsid w:val="006E34D3"/>
    <w:rsid w:val="006E3D51"/>
    <w:rsid w:val="006E401F"/>
    <w:rsid w:val="006E573D"/>
    <w:rsid w:val="006E6D29"/>
    <w:rsid w:val="006E7B40"/>
    <w:rsid w:val="006F13FE"/>
    <w:rsid w:val="006F1C90"/>
    <w:rsid w:val="006F3705"/>
    <w:rsid w:val="006F3A57"/>
    <w:rsid w:val="006F3E6D"/>
    <w:rsid w:val="006F5695"/>
    <w:rsid w:val="006F707A"/>
    <w:rsid w:val="006F797C"/>
    <w:rsid w:val="007006F4"/>
    <w:rsid w:val="00700A8A"/>
    <w:rsid w:val="007013DB"/>
    <w:rsid w:val="00704C14"/>
    <w:rsid w:val="00705BFD"/>
    <w:rsid w:val="007062D4"/>
    <w:rsid w:val="00706630"/>
    <w:rsid w:val="007074E8"/>
    <w:rsid w:val="00707532"/>
    <w:rsid w:val="00711DA8"/>
    <w:rsid w:val="00711E5D"/>
    <w:rsid w:val="0071200C"/>
    <w:rsid w:val="007120A4"/>
    <w:rsid w:val="00712303"/>
    <w:rsid w:val="00713F5D"/>
    <w:rsid w:val="0071488E"/>
    <w:rsid w:val="0071522E"/>
    <w:rsid w:val="00715655"/>
    <w:rsid w:val="00716A06"/>
    <w:rsid w:val="007225EE"/>
    <w:rsid w:val="007226AD"/>
    <w:rsid w:val="0072370C"/>
    <w:rsid w:val="007239D8"/>
    <w:rsid w:val="00723B81"/>
    <w:rsid w:val="00723BA5"/>
    <w:rsid w:val="00724F83"/>
    <w:rsid w:val="007250CA"/>
    <w:rsid w:val="007267EB"/>
    <w:rsid w:val="00730695"/>
    <w:rsid w:val="00730DDA"/>
    <w:rsid w:val="00730E33"/>
    <w:rsid w:val="00733C63"/>
    <w:rsid w:val="00735A9A"/>
    <w:rsid w:val="007370F0"/>
    <w:rsid w:val="007404B3"/>
    <w:rsid w:val="007419D8"/>
    <w:rsid w:val="00742DAD"/>
    <w:rsid w:val="007459BA"/>
    <w:rsid w:val="00750F48"/>
    <w:rsid w:val="0075135A"/>
    <w:rsid w:val="007513B9"/>
    <w:rsid w:val="00751F7F"/>
    <w:rsid w:val="0075361F"/>
    <w:rsid w:val="0075598E"/>
    <w:rsid w:val="00755DF6"/>
    <w:rsid w:val="007563CD"/>
    <w:rsid w:val="0075671F"/>
    <w:rsid w:val="00761125"/>
    <w:rsid w:val="00761F54"/>
    <w:rsid w:val="0076600B"/>
    <w:rsid w:val="00766097"/>
    <w:rsid w:val="007665F2"/>
    <w:rsid w:val="00770D79"/>
    <w:rsid w:val="00771340"/>
    <w:rsid w:val="007728A1"/>
    <w:rsid w:val="00773276"/>
    <w:rsid w:val="007749AD"/>
    <w:rsid w:val="007757BB"/>
    <w:rsid w:val="0077587F"/>
    <w:rsid w:val="0077768D"/>
    <w:rsid w:val="00780EF7"/>
    <w:rsid w:val="00781C3B"/>
    <w:rsid w:val="00783BD4"/>
    <w:rsid w:val="00783D7E"/>
    <w:rsid w:val="00784607"/>
    <w:rsid w:val="00784B61"/>
    <w:rsid w:val="00784B82"/>
    <w:rsid w:val="00785919"/>
    <w:rsid w:val="007862DE"/>
    <w:rsid w:val="00787015"/>
    <w:rsid w:val="00790DE3"/>
    <w:rsid w:val="0079166D"/>
    <w:rsid w:val="00792934"/>
    <w:rsid w:val="00792CB1"/>
    <w:rsid w:val="00793EDF"/>
    <w:rsid w:val="00794B08"/>
    <w:rsid w:val="00794E54"/>
    <w:rsid w:val="00797A34"/>
    <w:rsid w:val="007A195F"/>
    <w:rsid w:val="007A2214"/>
    <w:rsid w:val="007A2619"/>
    <w:rsid w:val="007A2C40"/>
    <w:rsid w:val="007A3D50"/>
    <w:rsid w:val="007A44EF"/>
    <w:rsid w:val="007A4928"/>
    <w:rsid w:val="007A5272"/>
    <w:rsid w:val="007A58CA"/>
    <w:rsid w:val="007A6270"/>
    <w:rsid w:val="007A7669"/>
    <w:rsid w:val="007A766C"/>
    <w:rsid w:val="007A7A97"/>
    <w:rsid w:val="007A7D5F"/>
    <w:rsid w:val="007B0381"/>
    <w:rsid w:val="007B1E17"/>
    <w:rsid w:val="007B3977"/>
    <w:rsid w:val="007B3A6C"/>
    <w:rsid w:val="007B4041"/>
    <w:rsid w:val="007B540B"/>
    <w:rsid w:val="007C04A2"/>
    <w:rsid w:val="007C1750"/>
    <w:rsid w:val="007C2607"/>
    <w:rsid w:val="007C27E1"/>
    <w:rsid w:val="007C3FA2"/>
    <w:rsid w:val="007C43C3"/>
    <w:rsid w:val="007C4B9D"/>
    <w:rsid w:val="007C5F91"/>
    <w:rsid w:val="007D02A8"/>
    <w:rsid w:val="007D117D"/>
    <w:rsid w:val="007D486F"/>
    <w:rsid w:val="007D5679"/>
    <w:rsid w:val="007D61D6"/>
    <w:rsid w:val="007D61EC"/>
    <w:rsid w:val="007D72CA"/>
    <w:rsid w:val="007E23AB"/>
    <w:rsid w:val="007E25FD"/>
    <w:rsid w:val="007E4BC8"/>
    <w:rsid w:val="007E4CC7"/>
    <w:rsid w:val="007E6986"/>
    <w:rsid w:val="007F003A"/>
    <w:rsid w:val="007F1AC1"/>
    <w:rsid w:val="007F260A"/>
    <w:rsid w:val="007F3945"/>
    <w:rsid w:val="007F425A"/>
    <w:rsid w:val="008003F8"/>
    <w:rsid w:val="00800B35"/>
    <w:rsid w:val="00800B45"/>
    <w:rsid w:val="0080217C"/>
    <w:rsid w:val="00804174"/>
    <w:rsid w:val="008046BC"/>
    <w:rsid w:val="00804787"/>
    <w:rsid w:val="00804ED8"/>
    <w:rsid w:val="008056F5"/>
    <w:rsid w:val="008076F6"/>
    <w:rsid w:val="00807891"/>
    <w:rsid w:val="008078F0"/>
    <w:rsid w:val="00807FF8"/>
    <w:rsid w:val="008102A8"/>
    <w:rsid w:val="008107A4"/>
    <w:rsid w:val="00810900"/>
    <w:rsid w:val="0081211F"/>
    <w:rsid w:val="00812DEA"/>
    <w:rsid w:val="00813ADC"/>
    <w:rsid w:val="00813D94"/>
    <w:rsid w:val="00820A74"/>
    <w:rsid w:val="00820E02"/>
    <w:rsid w:val="00821FA7"/>
    <w:rsid w:val="00822A32"/>
    <w:rsid w:val="00822B4C"/>
    <w:rsid w:val="008231B7"/>
    <w:rsid w:val="00824A33"/>
    <w:rsid w:val="00824BB8"/>
    <w:rsid w:val="0082735D"/>
    <w:rsid w:val="008300E4"/>
    <w:rsid w:val="008307D6"/>
    <w:rsid w:val="00831705"/>
    <w:rsid w:val="00831F54"/>
    <w:rsid w:val="00833EF5"/>
    <w:rsid w:val="00834478"/>
    <w:rsid w:val="008358E7"/>
    <w:rsid w:val="00845744"/>
    <w:rsid w:val="008501CC"/>
    <w:rsid w:val="008508B4"/>
    <w:rsid w:val="00851C90"/>
    <w:rsid w:val="00853D37"/>
    <w:rsid w:val="00855545"/>
    <w:rsid w:val="0085587F"/>
    <w:rsid w:val="00855BD4"/>
    <w:rsid w:val="00856074"/>
    <w:rsid w:val="00856A75"/>
    <w:rsid w:val="00856C5F"/>
    <w:rsid w:val="00856E7C"/>
    <w:rsid w:val="008575D3"/>
    <w:rsid w:val="008578EF"/>
    <w:rsid w:val="00857FB5"/>
    <w:rsid w:val="00860272"/>
    <w:rsid w:val="00860827"/>
    <w:rsid w:val="00860EC7"/>
    <w:rsid w:val="008618F0"/>
    <w:rsid w:val="0086192E"/>
    <w:rsid w:val="008624BF"/>
    <w:rsid w:val="00862CE8"/>
    <w:rsid w:val="00862F87"/>
    <w:rsid w:val="00864125"/>
    <w:rsid w:val="00864A66"/>
    <w:rsid w:val="00864E88"/>
    <w:rsid w:val="00866E66"/>
    <w:rsid w:val="00867EF7"/>
    <w:rsid w:val="008708FC"/>
    <w:rsid w:val="0087143B"/>
    <w:rsid w:val="008719CD"/>
    <w:rsid w:val="00872FDF"/>
    <w:rsid w:val="008744D6"/>
    <w:rsid w:val="00874ACA"/>
    <w:rsid w:val="00876E1E"/>
    <w:rsid w:val="00877267"/>
    <w:rsid w:val="00877565"/>
    <w:rsid w:val="00877ADB"/>
    <w:rsid w:val="00880604"/>
    <w:rsid w:val="0088249B"/>
    <w:rsid w:val="0088395E"/>
    <w:rsid w:val="00884BE2"/>
    <w:rsid w:val="00885BAB"/>
    <w:rsid w:val="00886052"/>
    <w:rsid w:val="00886EF9"/>
    <w:rsid w:val="00887FE4"/>
    <w:rsid w:val="008919D6"/>
    <w:rsid w:val="00892485"/>
    <w:rsid w:val="00893877"/>
    <w:rsid w:val="008967D4"/>
    <w:rsid w:val="008A1A79"/>
    <w:rsid w:val="008A1D5E"/>
    <w:rsid w:val="008A2498"/>
    <w:rsid w:val="008A5EA3"/>
    <w:rsid w:val="008A6DF0"/>
    <w:rsid w:val="008A7C48"/>
    <w:rsid w:val="008B2C74"/>
    <w:rsid w:val="008B308C"/>
    <w:rsid w:val="008B4543"/>
    <w:rsid w:val="008B50DE"/>
    <w:rsid w:val="008B62AE"/>
    <w:rsid w:val="008B69D8"/>
    <w:rsid w:val="008B7290"/>
    <w:rsid w:val="008C097C"/>
    <w:rsid w:val="008C0B03"/>
    <w:rsid w:val="008C24B0"/>
    <w:rsid w:val="008C622A"/>
    <w:rsid w:val="008C671D"/>
    <w:rsid w:val="008C79D2"/>
    <w:rsid w:val="008D11CE"/>
    <w:rsid w:val="008D1294"/>
    <w:rsid w:val="008D1B12"/>
    <w:rsid w:val="008D3338"/>
    <w:rsid w:val="008D49BA"/>
    <w:rsid w:val="008D4A03"/>
    <w:rsid w:val="008D5429"/>
    <w:rsid w:val="008D57BC"/>
    <w:rsid w:val="008D5DFB"/>
    <w:rsid w:val="008D60CA"/>
    <w:rsid w:val="008D69B9"/>
    <w:rsid w:val="008D75D6"/>
    <w:rsid w:val="008E1139"/>
    <w:rsid w:val="008E476C"/>
    <w:rsid w:val="008E4CBA"/>
    <w:rsid w:val="008E5639"/>
    <w:rsid w:val="008E66A5"/>
    <w:rsid w:val="008F0BA3"/>
    <w:rsid w:val="008F0BFF"/>
    <w:rsid w:val="008F1D23"/>
    <w:rsid w:val="008F4C13"/>
    <w:rsid w:val="008F5AD8"/>
    <w:rsid w:val="008F61E4"/>
    <w:rsid w:val="008F67B8"/>
    <w:rsid w:val="00901BB6"/>
    <w:rsid w:val="009022A6"/>
    <w:rsid w:val="00902583"/>
    <w:rsid w:val="00902908"/>
    <w:rsid w:val="009032FA"/>
    <w:rsid w:val="00903393"/>
    <w:rsid w:val="00903442"/>
    <w:rsid w:val="00903C24"/>
    <w:rsid w:val="00903EA5"/>
    <w:rsid w:val="00904CDA"/>
    <w:rsid w:val="00906700"/>
    <w:rsid w:val="00906A7E"/>
    <w:rsid w:val="00907F6A"/>
    <w:rsid w:val="009101EA"/>
    <w:rsid w:val="00911440"/>
    <w:rsid w:val="0091315C"/>
    <w:rsid w:val="009142FF"/>
    <w:rsid w:val="0091643F"/>
    <w:rsid w:val="009174E1"/>
    <w:rsid w:val="0091766C"/>
    <w:rsid w:val="00917C06"/>
    <w:rsid w:val="00917CE6"/>
    <w:rsid w:val="009213B1"/>
    <w:rsid w:val="0092256F"/>
    <w:rsid w:val="00926C2D"/>
    <w:rsid w:val="00926C52"/>
    <w:rsid w:val="0093033E"/>
    <w:rsid w:val="009311D4"/>
    <w:rsid w:val="00931536"/>
    <w:rsid w:val="00931DD7"/>
    <w:rsid w:val="0093724F"/>
    <w:rsid w:val="009374DF"/>
    <w:rsid w:val="00937F86"/>
    <w:rsid w:val="00940586"/>
    <w:rsid w:val="0094166F"/>
    <w:rsid w:val="00941DB6"/>
    <w:rsid w:val="009430A3"/>
    <w:rsid w:val="00943660"/>
    <w:rsid w:val="009443DE"/>
    <w:rsid w:val="00944EB0"/>
    <w:rsid w:val="00945ADC"/>
    <w:rsid w:val="0094638D"/>
    <w:rsid w:val="009464B7"/>
    <w:rsid w:val="009466B5"/>
    <w:rsid w:val="009468B4"/>
    <w:rsid w:val="00946C9F"/>
    <w:rsid w:val="0095056D"/>
    <w:rsid w:val="0095175A"/>
    <w:rsid w:val="00952ABD"/>
    <w:rsid w:val="0095436E"/>
    <w:rsid w:val="009554A4"/>
    <w:rsid w:val="009556D7"/>
    <w:rsid w:val="00955977"/>
    <w:rsid w:val="00955A49"/>
    <w:rsid w:val="0095637D"/>
    <w:rsid w:val="009564FB"/>
    <w:rsid w:val="00956E70"/>
    <w:rsid w:val="00956EC3"/>
    <w:rsid w:val="009574C7"/>
    <w:rsid w:val="00957C50"/>
    <w:rsid w:val="0096000B"/>
    <w:rsid w:val="00960117"/>
    <w:rsid w:val="00960C79"/>
    <w:rsid w:val="0096155B"/>
    <w:rsid w:val="00961FE9"/>
    <w:rsid w:val="009629AA"/>
    <w:rsid w:val="00962C7A"/>
    <w:rsid w:val="00963507"/>
    <w:rsid w:val="00963959"/>
    <w:rsid w:val="00965F75"/>
    <w:rsid w:val="009669A9"/>
    <w:rsid w:val="00967199"/>
    <w:rsid w:val="009707B6"/>
    <w:rsid w:val="00970F6E"/>
    <w:rsid w:val="009714FB"/>
    <w:rsid w:val="009743AF"/>
    <w:rsid w:val="009754E2"/>
    <w:rsid w:val="00975EB4"/>
    <w:rsid w:val="00977343"/>
    <w:rsid w:val="009773BF"/>
    <w:rsid w:val="0098015B"/>
    <w:rsid w:val="009822F7"/>
    <w:rsid w:val="00982C03"/>
    <w:rsid w:val="00985C8B"/>
    <w:rsid w:val="00985F77"/>
    <w:rsid w:val="00987CBD"/>
    <w:rsid w:val="00987DF4"/>
    <w:rsid w:val="00990144"/>
    <w:rsid w:val="009908CA"/>
    <w:rsid w:val="00990E1B"/>
    <w:rsid w:val="0099120C"/>
    <w:rsid w:val="00991478"/>
    <w:rsid w:val="00991ADF"/>
    <w:rsid w:val="00993231"/>
    <w:rsid w:val="0099397D"/>
    <w:rsid w:val="00994B8E"/>
    <w:rsid w:val="00994F1D"/>
    <w:rsid w:val="00995DB9"/>
    <w:rsid w:val="009969E2"/>
    <w:rsid w:val="00997123"/>
    <w:rsid w:val="00997865"/>
    <w:rsid w:val="00997939"/>
    <w:rsid w:val="009A1CD8"/>
    <w:rsid w:val="009A35E7"/>
    <w:rsid w:val="009A3C1C"/>
    <w:rsid w:val="009A4CF3"/>
    <w:rsid w:val="009A50B2"/>
    <w:rsid w:val="009A5151"/>
    <w:rsid w:val="009A5196"/>
    <w:rsid w:val="009A532D"/>
    <w:rsid w:val="009A5452"/>
    <w:rsid w:val="009B01B1"/>
    <w:rsid w:val="009B29BC"/>
    <w:rsid w:val="009B2EB3"/>
    <w:rsid w:val="009B2EFB"/>
    <w:rsid w:val="009B4114"/>
    <w:rsid w:val="009B4B61"/>
    <w:rsid w:val="009B5137"/>
    <w:rsid w:val="009B7112"/>
    <w:rsid w:val="009B7483"/>
    <w:rsid w:val="009B74D6"/>
    <w:rsid w:val="009B7ACA"/>
    <w:rsid w:val="009B7CF3"/>
    <w:rsid w:val="009C10D2"/>
    <w:rsid w:val="009C1B19"/>
    <w:rsid w:val="009C1C17"/>
    <w:rsid w:val="009C2323"/>
    <w:rsid w:val="009C251B"/>
    <w:rsid w:val="009C3CCC"/>
    <w:rsid w:val="009C4D64"/>
    <w:rsid w:val="009C5EA7"/>
    <w:rsid w:val="009C7F6F"/>
    <w:rsid w:val="009D0B54"/>
    <w:rsid w:val="009D2287"/>
    <w:rsid w:val="009D2F55"/>
    <w:rsid w:val="009D3369"/>
    <w:rsid w:val="009D3635"/>
    <w:rsid w:val="009D487F"/>
    <w:rsid w:val="009D4CFA"/>
    <w:rsid w:val="009D7858"/>
    <w:rsid w:val="009D7CAE"/>
    <w:rsid w:val="009E159E"/>
    <w:rsid w:val="009E1B97"/>
    <w:rsid w:val="009E334F"/>
    <w:rsid w:val="009E3494"/>
    <w:rsid w:val="009E51CC"/>
    <w:rsid w:val="009E578D"/>
    <w:rsid w:val="009E5B7E"/>
    <w:rsid w:val="009F0E3B"/>
    <w:rsid w:val="009F11A6"/>
    <w:rsid w:val="009F1BE3"/>
    <w:rsid w:val="009F2C9A"/>
    <w:rsid w:val="009F5E20"/>
    <w:rsid w:val="009F75E4"/>
    <w:rsid w:val="00A00B3C"/>
    <w:rsid w:val="00A00BB9"/>
    <w:rsid w:val="00A00E89"/>
    <w:rsid w:val="00A01483"/>
    <w:rsid w:val="00A01DDB"/>
    <w:rsid w:val="00A02350"/>
    <w:rsid w:val="00A02C2D"/>
    <w:rsid w:val="00A043E6"/>
    <w:rsid w:val="00A0614E"/>
    <w:rsid w:val="00A074BD"/>
    <w:rsid w:val="00A07CF7"/>
    <w:rsid w:val="00A11AB4"/>
    <w:rsid w:val="00A15AF3"/>
    <w:rsid w:val="00A16995"/>
    <w:rsid w:val="00A20504"/>
    <w:rsid w:val="00A21103"/>
    <w:rsid w:val="00A220E5"/>
    <w:rsid w:val="00A2247C"/>
    <w:rsid w:val="00A224EB"/>
    <w:rsid w:val="00A22BB4"/>
    <w:rsid w:val="00A23972"/>
    <w:rsid w:val="00A23B7B"/>
    <w:rsid w:val="00A243DD"/>
    <w:rsid w:val="00A250F2"/>
    <w:rsid w:val="00A25218"/>
    <w:rsid w:val="00A26D0A"/>
    <w:rsid w:val="00A277A7"/>
    <w:rsid w:val="00A3033A"/>
    <w:rsid w:val="00A30518"/>
    <w:rsid w:val="00A32291"/>
    <w:rsid w:val="00A33C05"/>
    <w:rsid w:val="00A3593D"/>
    <w:rsid w:val="00A35FC0"/>
    <w:rsid w:val="00A3715E"/>
    <w:rsid w:val="00A40B75"/>
    <w:rsid w:val="00A41F64"/>
    <w:rsid w:val="00A44C16"/>
    <w:rsid w:val="00A45826"/>
    <w:rsid w:val="00A45ACA"/>
    <w:rsid w:val="00A476B4"/>
    <w:rsid w:val="00A476FD"/>
    <w:rsid w:val="00A477B6"/>
    <w:rsid w:val="00A500C9"/>
    <w:rsid w:val="00A50782"/>
    <w:rsid w:val="00A50CB9"/>
    <w:rsid w:val="00A51AC0"/>
    <w:rsid w:val="00A51ED8"/>
    <w:rsid w:val="00A523E1"/>
    <w:rsid w:val="00A53890"/>
    <w:rsid w:val="00A572D2"/>
    <w:rsid w:val="00A577F0"/>
    <w:rsid w:val="00A609B4"/>
    <w:rsid w:val="00A60A6A"/>
    <w:rsid w:val="00A60D0C"/>
    <w:rsid w:val="00A6218E"/>
    <w:rsid w:val="00A64E50"/>
    <w:rsid w:val="00A64F28"/>
    <w:rsid w:val="00A65232"/>
    <w:rsid w:val="00A6548F"/>
    <w:rsid w:val="00A65562"/>
    <w:rsid w:val="00A66D62"/>
    <w:rsid w:val="00A678A0"/>
    <w:rsid w:val="00A67D0B"/>
    <w:rsid w:val="00A67D8C"/>
    <w:rsid w:val="00A71E53"/>
    <w:rsid w:val="00A72058"/>
    <w:rsid w:val="00A7291B"/>
    <w:rsid w:val="00A73510"/>
    <w:rsid w:val="00A75292"/>
    <w:rsid w:val="00A75678"/>
    <w:rsid w:val="00A76601"/>
    <w:rsid w:val="00A76805"/>
    <w:rsid w:val="00A77598"/>
    <w:rsid w:val="00A80111"/>
    <w:rsid w:val="00A80CC1"/>
    <w:rsid w:val="00A812FB"/>
    <w:rsid w:val="00A81981"/>
    <w:rsid w:val="00A82570"/>
    <w:rsid w:val="00A827A2"/>
    <w:rsid w:val="00A8281C"/>
    <w:rsid w:val="00A8325F"/>
    <w:rsid w:val="00A838AF"/>
    <w:rsid w:val="00A848BA"/>
    <w:rsid w:val="00A85396"/>
    <w:rsid w:val="00A85B1B"/>
    <w:rsid w:val="00A85FDD"/>
    <w:rsid w:val="00A86D50"/>
    <w:rsid w:val="00A90BD8"/>
    <w:rsid w:val="00A90FE4"/>
    <w:rsid w:val="00A9159C"/>
    <w:rsid w:val="00A91D74"/>
    <w:rsid w:val="00A93386"/>
    <w:rsid w:val="00A93D3A"/>
    <w:rsid w:val="00A93F6A"/>
    <w:rsid w:val="00A9633E"/>
    <w:rsid w:val="00A97D7F"/>
    <w:rsid w:val="00A97FF5"/>
    <w:rsid w:val="00AA06F5"/>
    <w:rsid w:val="00AA17D8"/>
    <w:rsid w:val="00AA1823"/>
    <w:rsid w:val="00AA41EF"/>
    <w:rsid w:val="00AA7DB0"/>
    <w:rsid w:val="00AB053B"/>
    <w:rsid w:val="00AB0921"/>
    <w:rsid w:val="00AB0BCA"/>
    <w:rsid w:val="00AB102C"/>
    <w:rsid w:val="00AB13D7"/>
    <w:rsid w:val="00AB294B"/>
    <w:rsid w:val="00AB29E3"/>
    <w:rsid w:val="00AB41CD"/>
    <w:rsid w:val="00AB4791"/>
    <w:rsid w:val="00AB510E"/>
    <w:rsid w:val="00AB5721"/>
    <w:rsid w:val="00AB585F"/>
    <w:rsid w:val="00AB6652"/>
    <w:rsid w:val="00AB6732"/>
    <w:rsid w:val="00AC0116"/>
    <w:rsid w:val="00AC06EC"/>
    <w:rsid w:val="00AC4E41"/>
    <w:rsid w:val="00AC691E"/>
    <w:rsid w:val="00AC7264"/>
    <w:rsid w:val="00AC791F"/>
    <w:rsid w:val="00AD1472"/>
    <w:rsid w:val="00AD40F9"/>
    <w:rsid w:val="00AD4743"/>
    <w:rsid w:val="00AD5868"/>
    <w:rsid w:val="00AE0712"/>
    <w:rsid w:val="00AE1998"/>
    <w:rsid w:val="00AE2630"/>
    <w:rsid w:val="00AE27BA"/>
    <w:rsid w:val="00AE293C"/>
    <w:rsid w:val="00AE3264"/>
    <w:rsid w:val="00AE39E7"/>
    <w:rsid w:val="00AE3C3A"/>
    <w:rsid w:val="00AE44ED"/>
    <w:rsid w:val="00AE578D"/>
    <w:rsid w:val="00AE57BF"/>
    <w:rsid w:val="00AE60B0"/>
    <w:rsid w:val="00AE6472"/>
    <w:rsid w:val="00AE688F"/>
    <w:rsid w:val="00AE6F33"/>
    <w:rsid w:val="00AE712C"/>
    <w:rsid w:val="00AF089B"/>
    <w:rsid w:val="00AF1D40"/>
    <w:rsid w:val="00AF330F"/>
    <w:rsid w:val="00AF415B"/>
    <w:rsid w:val="00AF47B6"/>
    <w:rsid w:val="00AF6E55"/>
    <w:rsid w:val="00AF725B"/>
    <w:rsid w:val="00B006DC"/>
    <w:rsid w:val="00B01A67"/>
    <w:rsid w:val="00B02566"/>
    <w:rsid w:val="00B066F0"/>
    <w:rsid w:val="00B06782"/>
    <w:rsid w:val="00B073CC"/>
    <w:rsid w:val="00B10313"/>
    <w:rsid w:val="00B10648"/>
    <w:rsid w:val="00B10899"/>
    <w:rsid w:val="00B12E90"/>
    <w:rsid w:val="00B14808"/>
    <w:rsid w:val="00B157A2"/>
    <w:rsid w:val="00B16996"/>
    <w:rsid w:val="00B20047"/>
    <w:rsid w:val="00B21C57"/>
    <w:rsid w:val="00B22248"/>
    <w:rsid w:val="00B231BD"/>
    <w:rsid w:val="00B23CC9"/>
    <w:rsid w:val="00B25AF0"/>
    <w:rsid w:val="00B26414"/>
    <w:rsid w:val="00B269A4"/>
    <w:rsid w:val="00B27B22"/>
    <w:rsid w:val="00B30053"/>
    <w:rsid w:val="00B30695"/>
    <w:rsid w:val="00B310E0"/>
    <w:rsid w:val="00B31CB3"/>
    <w:rsid w:val="00B3322D"/>
    <w:rsid w:val="00B33E25"/>
    <w:rsid w:val="00B34DEA"/>
    <w:rsid w:val="00B3657C"/>
    <w:rsid w:val="00B375FD"/>
    <w:rsid w:val="00B41AFD"/>
    <w:rsid w:val="00B41EC1"/>
    <w:rsid w:val="00B450B2"/>
    <w:rsid w:val="00B45622"/>
    <w:rsid w:val="00B45881"/>
    <w:rsid w:val="00B45E50"/>
    <w:rsid w:val="00B46FC2"/>
    <w:rsid w:val="00B50209"/>
    <w:rsid w:val="00B5343A"/>
    <w:rsid w:val="00B55933"/>
    <w:rsid w:val="00B55975"/>
    <w:rsid w:val="00B573F6"/>
    <w:rsid w:val="00B57992"/>
    <w:rsid w:val="00B57E94"/>
    <w:rsid w:val="00B61781"/>
    <w:rsid w:val="00B623C3"/>
    <w:rsid w:val="00B62830"/>
    <w:rsid w:val="00B62E86"/>
    <w:rsid w:val="00B6489C"/>
    <w:rsid w:val="00B64E1B"/>
    <w:rsid w:val="00B64F1F"/>
    <w:rsid w:val="00B6615C"/>
    <w:rsid w:val="00B70950"/>
    <w:rsid w:val="00B722D7"/>
    <w:rsid w:val="00B724DD"/>
    <w:rsid w:val="00B72597"/>
    <w:rsid w:val="00B72EC1"/>
    <w:rsid w:val="00B73310"/>
    <w:rsid w:val="00B7460F"/>
    <w:rsid w:val="00B748F7"/>
    <w:rsid w:val="00B756EC"/>
    <w:rsid w:val="00B76254"/>
    <w:rsid w:val="00B77226"/>
    <w:rsid w:val="00B80B8F"/>
    <w:rsid w:val="00B80D9B"/>
    <w:rsid w:val="00B82881"/>
    <w:rsid w:val="00B8330A"/>
    <w:rsid w:val="00B83952"/>
    <w:rsid w:val="00B83C5D"/>
    <w:rsid w:val="00B8417E"/>
    <w:rsid w:val="00B844D6"/>
    <w:rsid w:val="00B85402"/>
    <w:rsid w:val="00B856A7"/>
    <w:rsid w:val="00B86641"/>
    <w:rsid w:val="00B87941"/>
    <w:rsid w:val="00B901B1"/>
    <w:rsid w:val="00B92250"/>
    <w:rsid w:val="00B9245D"/>
    <w:rsid w:val="00B93B89"/>
    <w:rsid w:val="00B94C14"/>
    <w:rsid w:val="00B95A1E"/>
    <w:rsid w:val="00B964AB"/>
    <w:rsid w:val="00B967DD"/>
    <w:rsid w:val="00B96926"/>
    <w:rsid w:val="00B977E5"/>
    <w:rsid w:val="00BA0A4F"/>
    <w:rsid w:val="00BA183C"/>
    <w:rsid w:val="00BA2126"/>
    <w:rsid w:val="00BA2D79"/>
    <w:rsid w:val="00BA4887"/>
    <w:rsid w:val="00BA4D74"/>
    <w:rsid w:val="00BA7457"/>
    <w:rsid w:val="00BA7970"/>
    <w:rsid w:val="00BB0D78"/>
    <w:rsid w:val="00BB1165"/>
    <w:rsid w:val="00BB2DFB"/>
    <w:rsid w:val="00BB5D5B"/>
    <w:rsid w:val="00BB5E17"/>
    <w:rsid w:val="00BB61DB"/>
    <w:rsid w:val="00BC02F1"/>
    <w:rsid w:val="00BC04BB"/>
    <w:rsid w:val="00BC089F"/>
    <w:rsid w:val="00BC1BE7"/>
    <w:rsid w:val="00BC49A0"/>
    <w:rsid w:val="00BC4F06"/>
    <w:rsid w:val="00BC5E37"/>
    <w:rsid w:val="00BC712D"/>
    <w:rsid w:val="00BC790B"/>
    <w:rsid w:val="00BD128E"/>
    <w:rsid w:val="00BD1ACA"/>
    <w:rsid w:val="00BD2F54"/>
    <w:rsid w:val="00BD3E76"/>
    <w:rsid w:val="00BD467B"/>
    <w:rsid w:val="00BD4A50"/>
    <w:rsid w:val="00BD4BC1"/>
    <w:rsid w:val="00BD4C86"/>
    <w:rsid w:val="00BD685D"/>
    <w:rsid w:val="00BD68D3"/>
    <w:rsid w:val="00BD7554"/>
    <w:rsid w:val="00BE14A7"/>
    <w:rsid w:val="00BE2C5B"/>
    <w:rsid w:val="00BE3B31"/>
    <w:rsid w:val="00BE4732"/>
    <w:rsid w:val="00BE510F"/>
    <w:rsid w:val="00BE5244"/>
    <w:rsid w:val="00BE56AA"/>
    <w:rsid w:val="00BE5947"/>
    <w:rsid w:val="00BE688D"/>
    <w:rsid w:val="00BE6A92"/>
    <w:rsid w:val="00BE7092"/>
    <w:rsid w:val="00BF230B"/>
    <w:rsid w:val="00BF2A08"/>
    <w:rsid w:val="00BF2DB7"/>
    <w:rsid w:val="00BF5791"/>
    <w:rsid w:val="00BF5BDE"/>
    <w:rsid w:val="00BF5DF2"/>
    <w:rsid w:val="00BF7CE3"/>
    <w:rsid w:val="00C00584"/>
    <w:rsid w:val="00C01B07"/>
    <w:rsid w:val="00C01D19"/>
    <w:rsid w:val="00C02D7D"/>
    <w:rsid w:val="00C0349F"/>
    <w:rsid w:val="00C036C8"/>
    <w:rsid w:val="00C0527F"/>
    <w:rsid w:val="00C0543D"/>
    <w:rsid w:val="00C05DE8"/>
    <w:rsid w:val="00C061DE"/>
    <w:rsid w:val="00C07D21"/>
    <w:rsid w:val="00C10277"/>
    <w:rsid w:val="00C108E1"/>
    <w:rsid w:val="00C109AF"/>
    <w:rsid w:val="00C10E6E"/>
    <w:rsid w:val="00C11490"/>
    <w:rsid w:val="00C124B2"/>
    <w:rsid w:val="00C12AF3"/>
    <w:rsid w:val="00C12B9D"/>
    <w:rsid w:val="00C13B53"/>
    <w:rsid w:val="00C13CE6"/>
    <w:rsid w:val="00C15072"/>
    <w:rsid w:val="00C15602"/>
    <w:rsid w:val="00C16943"/>
    <w:rsid w:val="00C2212B"/>
    <w:rsid w:val="00C238C7"/>
    <w:rsid w:val="00C24230"/>
    <w:rsid w:val="00C251F2"/>
    <w:rsid w:val="00C258A5"/>
    <w:rsid w:val="00C275AB"/>
    <w:rsid w:val="00C27679"/>
    <w:rsid w:val="00C277CA"/>
    <w:rsid w:val="00C27BBB"/>
    <w:rsid w:val="00C27D31"/>
    <w:rsid w:val="00C31028"/>
    <w:rsid w:val="00C31579"/>
    <w:rsid w:val="00C31CC7"/>
    <w:rsid w:val="00C31D32"/>
    <w:rsid w:val="00C31DE2"/>
    <w:rsid w:val="00C35A5B"/>
    <w:rsid w:val="00C37A35"/>
    <w:rsid w:val="00C412CA"/>
    <w:rsid w:val="00C41772"/>
    <w:rsid w:val="00C420CF"/>
    <w:rsid w:val="00C447C4"/>
    <w:rsid w:val="00C47451"/>
    <w:rsid w:val="00C504AB"/>
    <w:rsid w:val="00C51FC1"/>
    <w:rsid w:val="00C52C2D"/>
    <w:rsid w:val="00C53D66"/>
    <w:rsid w:val="00C53F3C"/>
    <w:rsid w:val="00C5413C"/>
    <w:rsid w:val="00C54D49"/>
    <w:rsid w:val="00C55E0E"/>
    <w:rsid w:val="00C571C3"/>
    <w:rsid w:val="00C60B6F"/>
    <w:rsid w:val="00C60D8A"/>
    <w:rsid w:val="00C63504"/>
    <w:rsid w:val="00C6509D"/>
    <w:rsid w:val="00C65D82"/>
    <w:rsid w:val="00C709E4"/>
    <w:rsid w:val="00C72834"/>
    <w:rsid w:val="00C74BD9"/>
    <w:rsid w:val="00C766EC"/>
    <w:rsid w:val="00C76E61"/>
    <w:rsid w:val="00C77EAF"/>
    <w:rsid w:val="00C80ECF"/>
    <w:rsid w:val="00C83BD0"/>
    <w:rsid w:val="00C84044"/>
    <w:rsid w:val="00C849D1"/>
    <w:rsid w:val="00C84C30"/>
    <w:rsid w:val="00C86189"/>
    <w:rsid w:val="00C870C8"/>
    <w:rsid w:val="00C91F44"/>
    <w:rsid w:val="00C92607"/>
    <w:rsid w:val="00C95D8B"/>
    <w:rsid w:val="00C97E4A"/>
    <w:rsid w:val="00CA05B8"/>
    <w:rsid w:val="00CA1C27"/>
    <w:rsid w:val="00CA28E4"/>
    <w:rsid w:val="00CA3B2F"/>
    <w:rsid w:val="00CA4183"/>
    <w:rsid w:val="00CA4834"/>
    <w:rsid w:val="00CA6A88"/>
    <w:rsid w:val="00CA6B9B"/>
    <w:rsid w:val="00CA6E0A"/>
    <w:rsid w:val="00CB047D"/>
    <w:rsid w:val="00CB27DE"/>
    <w:rsid w:val="00CB35A4"/>
    <w:rsid w:val="00CB3FE1"/>
    <w:rsid w:val="00CB5282"/>
    <w:rsid w:val="00CB6963"/>
    <w:rsid w:val="00CC0B9A"/>
    <w:rsid w:val="00CC159F"/>
    <w:rsid w:val="00CC21EE"/>
    <w:rsid w:val="00CC2813"/>
    <w:rsid w:val="00CC3482"/>
    <w:rsid w:val="00CC36A9"/>
    <w:rsid w:val="00CC3DB0"/>
    <w:rsid w:val="00CC522A"/>
    <w:rsid w:val="00CC74FE"/>
    <w:rsid w:val="00CC792B"/>
    <w:rsid w:val="00CC7C35"/>
    <w:rsid w:val="00CD1748"/>
    <w:rsid w:val="00CD451E"/>
    <w:rsid w:val="00CD454E"/>
    <w:rsid w:val="00CD54ED"/>
    <w:rsid w:val="00CD5730"/>
    <w:rsid w:val="00CD6267"/>
    <w:rsid w:val="00CD6898"/>
    <w:rsid w:val="00CD7BDA"/>
    <w:rsid w:val="00CD7CC4"/>
    <w:rsid w:val="00CE13C4"/>
    <w:rsid w:val="00CE4E78"/>
    <w:rsid w:val="00CE5C6D"/>
    <w:rsid w:val="00CE5DB5"/>
    <w:rsid w:val="00CE73C8"/>
    <w:rsid w:val="00CF342D"/>
    <w:rsid w:val="00CF4DAF"/>
    <w:rsid w:val="00CF5962"/>
    <w:rsid w:val="00CF62F8"/>
    <w:rsid w:val="00CF68C9"/>
    <w:rsid w:val="00CF6962"/>
    <w:rsid w:val="00D00074"/>
    <w:rsid w:val="00D00CBD"/>
    <w:rsid w:val="00D01464"/>
    <w:rsid w:val="00D034DE"/>
    <w:rsid w:val="00D04586"/>
    <w:rsid w:val="00D052BF"/>
    <w:rsid w:val="00D06862"/>
    <w:rsid w:val="00D0745C"/>
    <w:rsid w:val="00D078B4"/>
    <w:rsid w:val="00D10523"/>
    <w:rsid w:val="00D1095C"/>
    <w:rsid w:val="00D10CB5"/>
    <w:rsid w:val="00D10DEB"/>
    <w:rsid w:val="00D116D1"/>
    <w:rsid w:val="00D13475"/>
    <w:rsid w:val="00D14ABB"/>
    <w:rsid w:val="00D14C7E"/>
    <w:rsid w:val="00D16D82"/>
    <w:rsid w:val="00D174E7"/>
    <w:rsid w:val="00D17AF7"/>
    <w:rsid w:val="00D17AFC"/>
    <w:rsid w:val="00D2006D"/>
    <w:rsid w:val="00D20995"/>
    <w:rsid w:val="00D211C3"/>
    <w:rsid w:val="00D21912"/>
    <w:rsid w:val="00D2294E"/>
    <w:rsid w:val="00D22B7C"/>
    <w:rsid w:val="00D23795"/>
    <w:rsid w:val="00D23C6F"/>
    <w:rsid w:val="00D248DA"/>
    <w:rsid w:val="00D24BF1"/>
    <w:rsid w:val="00D2518D"/>
    <w:rsid w:val="00D2553E"/>
    <w:rsid w:val="00D25BE9"/>
    <w:rsid w:val="00D25ECD"/>
    <w:rsid w:val="00D261E1"/>
    <w:rsid w:val="00D26935"/>
    <w:rsid w:val="00D271CD"/>
    <w:rsid w:val="00D279B2"/>
    <w:rsid w:val="00D30706"/>
    <w:rsid w:val="00D3097D"/>
    <w:rsid w:val="00D31903"/>
    <w:rsid w:val="00D31B5D"/>
    <w:rsid w:val="00D32E2A"/>
    <w:rsid w:val="00D351C7"/>
    <w:rsid w:val="00D36745"/>
    <w:rsid w:val="00D370D6"/>
    <w:rsid w:val="00D37B24"/>
    <w:rsid w:val="00D412EB"/>
    <w:rsid w:val="00D415A5"/>
    <w:rsid w:val="00D4162E"/>
    <w:rsid w:val="00D422DF"/>
    <w:rsid w:val="00D43131"/>
    <w:rsid w:val="00D45861"/>
    <w:rsid w:val="00D50424"/>
    <w:rsid w:val="00D50792"/>
    <w:rsid w:val="00D52F8E"/>
    <w:rsid w:val="00D532FD"/>
    <w:rsid w:val="00D53A95"/>
    <w:rsid w:val="00D544BE"/>
    <w:rsid w:val="00D548C0"/>
    <w:rsid w:val="00D55AAE"/>
    <w:rsid w:val="00D560AC"/>
    <w:rsid w:val="00D56F2E"/>
    <w:rsid w:val="00D60352"/>
    <w:rsid w:val="00D607BB"/>
    <w:rsid w:val="00D6295E"/>
    <w:rsid w:val="00D63730"/>
    <w:rsid w:val="00D64F8D"/>
    <w:rsid w:val="00D6565B"/>
    <w:rsid w:val="00D66072"/>
    <w:rsid w:val="00D66F0D"/>
    <w:rsid w:val="00D67144"/>
    <w:rsid w:val="00D677EC"/>
    <w:rsid w:val="00D708B2"/>
    <w:rsid w:val="00D717B3"/>
    <w:rsid w:val="00D721FF"/>
    <w:rsid w:val="00D72F4A"/>
    <w:rsid w:val="00D7322E"/>
    <w:rsid w:val="00D740B7"/>
    <w:rsid w:val="00D74A08"/>
    <w:rsid w:val="00D75B17"/>
    <w:rsid w:val="00D75B3A"/>
    <w:rsid w:val="00D76092"/>
    <w:rsid w:val="00D760A8"/>
    <w:rsid w:val="00D766CA"/>
    <w:rsid w:val="00D767DE"/>
    <w:rsid w:val="00D771A0"/>
    <w:rsid w:val="00D77C8D"/>
    <w:rsid w:val="00D80774"/>
    <w:rsid w:val="00D8454B"/>
    <w:rsid w:val="00D850CF"/>
    <w:rsid w:val="00D8513C"/>
    <w:rsid w:val="00D86287"/>
    <w:rsid w:val="00D866F7"/>
    <w:rsid w:val="00D8695E"/>
    <w:rsid w:val="00D91008"/>
    <w:rsid w:val="00D91A54"/>
    <w:rsid w:val="00D930A2"/>
    <w:rsid w:val="00D937B2"/>
    <w:rsid w:val="00D94B98"/>
    <w:rsid w:val="00DA11B2"/>
    <w:rsid w:val="00DA193D"/>
    <w:rsid w:val="00DA19DB"/>
    <w:rsid w:val="00DA2D25"/>
    <w:rsid w:val="00DA33C9"/>
    <w:rsid w:val="00DA3B5F"/>
    <w:rsid w:val="00DA3BC6"/>
    <w:rsid w:val="00DA4F75"/>
    <w:rsid w:val="00DA5BF6"/>
    <w:rsid w:val="00DA7195"/>
    <w:rsid w:val="00DB0A08"/>
    <w:rsid w:val="00DB19D4"/>
    <w:rsid w:val="00DB3B87"/>
    <w:rsid w:val="00DB41A3"/>
    <w:rsid w:val="00DB5DFC"/>
    <w:rsid w:val="00DB5FD3"/>
    <w:rsid w:val="00DB65D0"/>
    <w:rsid w:val="00DC03B2"/>
    <w:rsid w:val="00DC1734"/>
    <w:rsid w:val="00DC47AA"/>
    <w:rsid w:val="00DC57A6"/>
    <w:rsid w:val="00DC5C5F"/>
    <w:rsid w:val="00DC65FB"/>
    <w:rsid w:val="00DC7A81"/>
    <w:rsid w:val="00DD10D0"/>
    <w:rsid w:val="00DD13E7"/>
    <w:rsid w:val="00DD18E2"/>
    <w:rsid w:val="00DD1957"/>
    <w:rsid w:val="00DD19E4"/>
    <w:rsid w:val="00DD2B77"/>
    <w:rsid w:val="00DD338B"/>
    <w:rsid w:val="00DD3EC1"/>
    <w:rsid w:val="00DD3F50"/>
    <w:rsid w:val="00DD4003"/>
    <w:rsid w:val="00DD5461"/>
    <w:rsid w:val="00DD6502"/>
    <w:rsid w:val="00DE0305"/>
    <w:rsid w:val="00DE2980"/>
    <w:rsid w:val="00DE5026"/>
    <w:rsid w:val="00DE5217"/>
    <w:rsid w:val="00DE54A3"/>
    <w:rsid w:val="00DE597F"/>
    <w:rsid w:val="00DE5992"/>
    <w:rsid w:val="00DE6417"/>
    <w:rsid w:val="00DE64CE"/>
    <w:rsid w:val="00DE6792"/>
    <w:rsid w:val="00DE69FD"/>
    <w:rsid w:val="00DE79D8"/>
    <w:rsid w:val="00DF0392"/>
    <w:rsid w:val="00DF09A5"/>
    <w:rsid w:val="00DF172C"/>
    <w:rsid w:val="00DF1774"/>
    <w:rsid w:val="00DF2400"/>
    <w:rsid w:val="00DF2B3A"/>
    <w:rsid w:val="00DF3684"/>
    <w:rsid w:val="00DF4A35"/>
    <w:rsid w:val="00DF5439"/>
    <w:rsid w:val="00DF6B0B"/>
    <w:rsid w:val="00DF7B0C"/>
    <w:rsid w:val="00E01635"/>
    <w:rsid w:val="00E01C1F"/>
    <w:rsid w:val="00E044D2"/>
    <w:rsid w:val="00E05B39"/>
    <w:rsid w:val="00E070B0"/>
    <w:rsid w:val="00E07532"/>
    <w:rsid w:val="00E10A8C"/>
    <w:rsid w:val="00E11F80"/>
    <w:rsid w:val="00E12811"/>
    <w:rsid w:val="00E14343"/>
    <w:rsid w:val="00E1552C"/>
    <w:rsid w:val="00E15FC9"/>
    <w:rsid w:val="00E2125D"/>
    <w:rsid w:val="00E21EE0"/>
    <w:rsid w:val="00E225F1"/>
    <w:rsid w:val="00E24BCA"/>
    <w:rsid w:val="00E27282"/>
    <w:rsid w:val="00E27A5E"/>
    <w:rsid w:val="00E27B07"/>
    <w:rsid w:val="00E27DCF"/>
    <w:rsid w:val="00E3074F"/>
    <w:rsid w:val="00E3203F"/>
    <w:rsid w:val="00E32D86"/>
    <w:rsid w:val="00E34916"/>
    <w:rsid w:val="00E356B9"/>
    <w:rsid w:val="00E35EF3"/>
    <w:rsid w:val="00E37072"/>
    <w:rsid w:val="00E3792D"/>
    <w:rsid w:val="00E37E93"/>
    <w:rsid w:val="00E4010B"/>
    <w:rsid w:val="00E401A3"/>
    <w:rsid w:val="00E42CEE"/>
    <w:rsid w:val="00E434AE"/>
    <w:rsid w:val="00E43A5C"/>
    <w:rsid w:val="00E4402C"/>
    <w:rsid w:val="00E446B2"/>
    <w:rsid w:val="00E44C35"/>
    <w:rsid w:val="00E45148"/>
    <w:rsid w:val="00E4597B"/>
    <w:rsid w:val="00E469CB"/>
    <w:rsid w:val="00E46BBA"/>
    <w:rsid w:val="00E476AB"/>
    <w:rsid w:val="00E509C4"/>
    <w:rsid w:val="00E50D79"/>
    <w:rsid w:val="00E50E3C"/>
    <w:rsid w:val="00E53A4E"/>
    <w:rsid w:val="00E54D50"/>
    <w:rsid w:val="00E6037F"/>
    <w:rsid w:val="00E607C3"/>
    <w:rsid w:val="00E60A4C"/>
    <w:rsid w:val="00E61BBC"/>
    <w:rsid w:val="00E620EF"/>
    <w:rsid w:val="00E62699"/>
    <w:rsid w:val="00E6298F"/>
    <w:rsid w:val="00E62A35"/>
    <w:rsid w:val="00E62B22"/>
    <w:rsid w:val="00E676FD"/>
    <w:rsid w:val="00E70727"/>
    <w:rsid w:val="00E70977"/>
    <w:rsid w:val="00E718AF"/>
    <w:rsid w:val="00E7255E"/>
    <w:rsid w:val="00E73D76"/>
    <w:rsid w:val="00E73DF5"/>
    <w:rsid w:val="00E73FFC"/>
    <w:rsid w:val="00E74B9D"/>
    <w:rsid w:val="00E74C77"/>
    <w:rsid w:val="00E77B1C"/>
    <w:rsid w:val="00E82ED4"/>
    <w:rsid w:val="00E83EEA"/>
    <w:rsid w:val="00E8511C"/>
    <w:rsid w:val="00E85D4D"/>
    <w:rsid w:val="00E90134"/>
    <w:rsid w:val="00E91733"/>
    <w:rsid w:val="00E9203C"/>
    <w:rsid w:val="00E92DEF"/>
    <w:rsid w:val="00E9484D"/>
    <w:rsid w:val="00E95233"/>
    <w:rsid w:val="00E9729E"/>
    <w:rsid w:val="00EA061D"/>
    <w:rsid w:val="00EA16D8"/>
    <w:rsid w:val="00EA1D10"/>
    <w:rsid w:val="00EA2EAA"/>
    <w:rsid w:val="00EA40B0"/>
    <w:rsid w:val="00EA55DB"/>
    <w:rsid w:val="00EA5820"/>
    <w:rsid w:val="00EA5962"/>
    <w:rsid w:val="00EA5E65"/>
    <w:rsid w:val="00EA6130"/>
    <w:rsid w:val="00EA6435"/>
    <w:rsid w:val="00EA6ACA"/>
    <w:rsid w:val="00EA74BD"/>
    <w:rsid w:val="00EA7AED"/>
    <w:rsid w:val="00EB071C"/>
    <w:rsid w:val="00EB295C"/>
    <w:rsid w:val="00EB3B68"/>
    <w:rsid w:val="00EB408D"/>
    <w:rsid w:val="00EB6E1F"/>
    <w:rsid w:val="00EB71F4"/>
    <w:rsid w:val="00EB7920"/>
    <w:rsid w:val="00EC3738"/>
    <w:rsid w:val="00EC393E"/>
    <w:rsid w:val="00EC3F38"/>
    <w:rsid w:val="00EC4DF6"/>
    <w:rsid w:val="00EC639A"/>
    <w:rsid w:val="00EC764E"/>
    <w:rsid w:val="00EC77E5"/>
    <w:rsid w:val="00ED1B4D"/>
    <w:rsid w:val="00ED2128"/>
    <w:rsid w:val="00ED3144"/>
    <w:rsid w:val="00ED5608"/>
    <w:rsid w:val="00ED5FCC"/>
    <w:rsid w:val="00ED6901"/>
    <w:rsid w:val="00EE13F3"/>
    <w:rsid w:val="00EE18EA"/>
    <w:rsid w:val="00EE2A03"/>
    <w:rsid w:val="00EE2A15"/>
    <w:rsid w:val="00EE366F"/>
    <w:rsid w:val="00EE3C5D"/>
    <w:rsid w:val="00EE442B"/>
    <w:rsid w:val="00EE67F6"/>
    <w:rsid w:val="00EE746C"/>
    <w:rsid w:val="00EF18FA"/>
    <w:rsid w:val="00EF3282"/>
    <w:rsid w:val="00EF36FC"/>
    <w:rsid w:val="00EF49D8"/>
    <w:rsid w:val="00EF50C1"/>
    <w:rsid w:val="00EF51A7"/>
    <w:rsid w:val="00EF62D5"/>
    <w:rsid w:val="00EF653B"/>
    <w:rsid w:val="00EF7E34"/>
    <w:rsid w:val="00F00804"/>
    <w:rsid w:val="00F010A7"/>
    <w:rsid w:val="00F0204F"/>
    <w:rsid w:val="00F02727"/>
    <w:rsid w:val="00F04D62"/>
    <w:rsid w:val="00F05677"/>
    <w:rsid w:val="00F06B8A"/>
    <w:rsid w:val="00F06C40"/>
    <w:rsid w:val="00F11287"/>
    <w:rsid w:val="00F14942"/>
    <w:rsid w:val="00F15C6A"/>
    <w:rsid w:val="00F166B3"/>
    <w:rsid w:val="00F1777C"/>
    <w:rsid w:val="00F17CD0"/>
    <w:rsid w:val="00F209A5"/>
    <w:rsid w:val="00F209FA"/>
    <w:rsid w:val="00F215B1"/>
    <w:rsid w:val="00F215C6"/>
    <w:rsid w:val="00F23469"/>
    <w:rsid w:val="00F25541"/>
    <w:rsid w:val="00F2584F"/>
    <w:rsid w:val="00F26081"/>
    <w:rsid w:val="00F2662C"/>
    <w:rsid w:val="00F271CF"/>
    <w:rsid w:val="00F27A94"/>
    <w:rsid w:val="00F3125C"/>
    <w:rsid w:val="00F31DE9"/>
    <w:rsid w:val="00F32ECE"/>
    <w:rsid w:val="00F33BBD"/>
    <w:rsid w:val="00F37068"/>
    <w:rsid w:val="00F401A9"/>
    <w:rsid w:val="00F40616"/>
    <w:rsid w:val="00F42A0A"/>
    <w:rsid w:val="00F43A9C"/>
    <w:rsid w:val="00F445AD"/>
    <w:rsid w:val="00F45FD9"/>
    <w:rsid w:val="00F46069"/>
    <w:rsid w:val="00F4687C"/>
    <w:rsid w:val="00F469C8"/>
    <w:rsid w:val="00F46DC9"/>
    <w:rsid w:val="00F5026F"/>
    <w:rsid w:val="00F53395"/>
    <w:rsid w:val="00F53AF4"/>
    <w:rsid w:val="00F53DF4"/>
    <w:rsid w:val="00F5491E"/>
    <w:rsid w:val="00F54DD0"/>
    <w:rsid w:val="00F55308"/>
    <w:rsid w:val="00F55BDB"/>
    <w:rsid w:val="00F56D63"/>
    <w:rsid w:val="00F578C2"/>
    <w:rsid w:val="00F60063"/>
    <w:rsid w:val="00F6174F"/>
    <w:rsid w:val="00F61F90"/>
    <w:rsid w:val="00F62A76"/>
    <w:rsid w:val="00F62F5E"/>
    <w:rsid w:val="00F63EF9"/>
    <w:rsid w:val="00F64395"/>
    <w:rsid w:val="00F64F1A"/>
    <w:rsid w:val="00F64FB9"/>
    <w:rsid w:val="00F65E25"/>
    <w:rsid w:val="00F66A69"/>
    <w:rsid w:val="00F6753F"/>
    <w:rsid w:val="00F70700"/>
    <w:rsid w:val="00F71E08"/>
    <w:rsid w:val="00F73930"/>
    <w:rsid w:val="00F73D3D"/>
    <w:rsid w:val="00F7477D"/>
    <w:rsid w:val="00F7491C"/>
    <w:rsid w:val="00F759D7"/>
    <w:rsid w:val="00F75B04"/>
    <w:rsid w:val="00F761C8"/>
    <w:rsid w:val="00F76717"/>
    <w:rsid w:val="00F775FC"/>
    <w:rsid w:val="00F77677"/>
    <w:rsid w:val="00F77717"/>
    <w:rsid w:val="00F800CF"/>
    <w:rsid w:val="00F81A4D"/>
    <w:rsid w:val="00F81B25"/>
    <w:rsid w:val="00F83514"/>
    <w:rsid w:val="00F83B48"/>
    <w:rsid w:val="00F85A97"/>
    <w:rsid w:val="00F86829"/>
    <w:rsid w:val="00F86FF8"/>
    <w:rsid w:val="00F87CF6"/>
    <w:rsid w:val="00F87DAC"/>
    <w:rsid w:val="00F92563"/>
    <w:rsid w:val="00F9476A"/>
    <w:rsid w:val="00F94E2C"/>
    <w:rsid w:val="00F95299"/>
    <w:rsid w:val="00F962C6"/>
    <w:rsid w:val="00FA0C44"/>
    <w:rsid w:val="00FA12B3"/>
    <w:rsid w:val="00FA3D3A"/>
    <w:rsid w:val="00FA41EA"/>
    <w:rsid w:val="00FA4B64"/>
    <w:rsid w:val="00FA5969"/>
    <w:rsid w:val="00FA5ABA"/>
    <w:rsid w:val="00FA678B"/>
    <w:rsid w:val="00FA6A2B"/>
    <w:rsid w:val="00FB0C4D"/>
    <w:rsid w:val="00FB1370"/>
    <w:rsid w:val="00FB15DC"/>
    <w:rsid w:val="00FB1860"/>
    <w:rsid w:val="00FB1F95"/>
    <w:rsid w:val="00FB6D18"/>
    <w:rsid w:val="00FB73AB"/>
    <w:rsid w:val="00FB7890"/>
    <w:rsid w:val="00FC0838"/>
    <w:rsid w:val="00FC14C4"/>
    <w:rsid w:val="00FC22C9"/>
    <w:rsid w:val="00FC2500"/>
    <w:rsid w:val="00FC284D"/>
    <w:rsid w:val="00FC2A06"/>
    <w:rsid w:val="00FC3F4F"/>
    <w:rsid w:val="00FC583D"/>
    <w:rsid w:val="00FC76DA"/>
    <w:rsid w:val="00FD01D3"/>
    <w:rsid w:val="00FD027B"/>
    <w:rsid w:val="00FD21E7"/>
    <w:rsid w:val="00FD3B0C"/>
    <w:rsid w:val="00FD5352"/>
    <w:rsid w:val="00FD7948"/>
    <w:rsid w:val="00FD7DAC"/>
    <w:rsid w:val="00FE033B"/>
    <w:rsid w:val="00FE035B"/>
    <w:rsid w:val="00FE0B68"/>
    <w:rsid w:val="00FE2285"/>
    <w:rsid w:val="00FE2E22"/>
    <w:rsid w:val="00FE500E"/>
    <w:rsid w:val="00FE51DE"/>
    <w:rsid w:val="00FE57D1"/>
    <w:rsid w:val="00FE6085"/>
    <w:rsid w:val="00FE7B3B"/>
    <w:rsid w:val="00FF2BD1"/>
    <w:rsid w:val="00FF37FB"/>
    <w:rsid w:val="00FF5262"/>
    <w:rsid w:val="00FF576F"/>
    <w:rsid w:val="00FF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C828B2"/>
  <w15:docId w15:val="{5EA6A5A4-44F6-404D-857F-5E14893A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E4CC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link w:val="Naslov1Znak"/>
    <w:uiPriority w:val="9"/>
    <w:qFormat/>
    <w:rsid w:val="00A3033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 Char"/>
    <w:basedOn w:val="Navaden"/>
    <w:link w:val="GlavaZnak"/>
    <w:unhideWhenUsed/>
    <w:rsid w:val="003E48D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 Char Znak"/>
    <w:basedOn w:val="Privzetapisavaodstavka"/>
    <w:link w:val="Glava"/>
    <w:rsid w:val="003E48DE"/>
    <w:rPr>
      <w:rFonts w:ascii="Times New Roman" w:eastAsia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3E48D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E48DE"/>
    <w:rPr>
      <w:rFonts w:ascii="Times New Roman" w:eastAsia="Times New Roman" w:hAnsi="Times New Roman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807FF8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A3033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Hiperpovezava">
    <w:name w:val="Hyperlink"/>
    <w:basedOn w:val="Privzetapisavaodstavka"/>
    <w:uiPriority w:val="99"/>
    <w:unhideWhenUsed/>
    <w:rsid w:val="00A60A6A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162C19"/>
    <w:pPr>
      <w:jc w:val="both"/>
    </w:pPr>
    <w:rPr>
      <w:rFonts w:ascii="Arial" w:hAnsi="Arial"/>
    </w:rPr>
  </w:style>
  <w:style w:type="character" w:customStyle="1" w:styleId="Telobesedila2Znak">
    <w:name w:val="Telo besedila 2 Znak"/>
    <w:basedOn w:val="Privzetapisavaodstavka"/>
    <w:link w:val="Telobesedila2"/>
    <w:rsid w:val="00162C19"/>
    <w:rPr>
      <w:rFonts w:ascii="Arial" w:eastAsia="Times New Roman" w:hAnsi="Arial"/>
      <w:sz w:val="24"/>
      <w:szCs w:val="24"/>
    </w:rPr>
  </w:style>
  <w:style w:type="table" w:customStyle="1" w:styleId="Tabela-mrea1">
    <w:name w:val="Tabela - mreža1"/>
    <w:basedOn w:val="Navadnatabela"/>
    <w:uiPriority w:val="59"/>
    <w:rsid w:val="00F86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0567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F05677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244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DPODNASLOV">
    <w:name w:val="PODPODNASLOV"/>
    <w:qFormat/>
    <w:rsid w:val="006A2F38"/>
    <w:pPr>
      <w:numPr>
        <w:numId w:val="34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="MS ??" w:hAnsi="Trebuchet MS"/>
      <w:caps/>
      <w:color w:val="7F7F7F"/>
    </w:rPr>
  </w:style>
  <w:style w:type="paragraph" w:customStyle="1" w:styleId="Paragraf">
    <w:name w:val="Paragraf"/>
    <w:basedOn w:val="Navaden"/>
    <w:link w:val="ParagrafChar"/>
    <w:qFormat/>
    <w:rsid w:val="00E60A4C"/>
    <w:pPr>
      <w:spacing w:before="120" w:after="120" w:line="276" w:lineRule="auto"/>
    </w:pPr>
    <w:rPr>
      <w:rFonts w:ascii="Helvetica" w:eastAsia="Calibri" w:hAnsi="Helvetica"/>
      <w:sz w:val="18"/>
      <w:szCs w:val="18"/>
      <w:lang w:eastAsia="en-US"/>
    </w:rPr>
  </w:style>
  <w:style w:type="character" w:customStyle="1" w:styleId="ParagrafChar">
    <w:name w:val="Paragraf Char"/>
    <w:basedOn w:val="Privzetapisavaodstavka"/>
    <w:link w:val="Paragraf"/>
    <w:rsid w:val="00E60A4C"/>
    <w:rPr>
      <w:rFonts w:ascii="Helvetica" w:eastAsia="Calibri" w:hAnsi="Helvetica" w:cs="Times New Roman"/>
      <w:sz w:val="18"/>
      <w:szCs w:val="18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25A2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25A25"/>
    <w:rPr>
      <w:rFonts w:ascii="Tahoma" w:eastAsia="Times New Roman" w:hAnsi="Tahoma" w:cs="Tahoma"/>
      <w:sz w:val="16"/>
      <w:szCs w:val="16"/>
    </w:rPr>
  </w:style>
  <w:style w:type="character" w:styleId="Krepko">
    <w:name w:val="Strong"/>
    <w:basedOn w:val="Privzetapisavaodstavka"/>
    <w:uiPriority w:val="22"/>
    <w:qFormat/>
    <w:rsid w:val="00B27B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8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9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41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53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43F14-982B-4D2E-9956-65EDC1DDD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Links>
    <vt:vector size="24" baseType="variant">
      <vt:variant>
        <vt:i4>786471</vt:i4>
      </vt:variant>
      <vt:variant>
        <vt:i4>9</vt:i4>
      </vt:variant>
      <vt:variant>
        <vt:i4>0</vt:i4>
      </vt:variant>
      <vt:variant>
        <vt:i4>5</vt:i4>
      </vt:variant>
      <vt:variant>
        <vt:lpwstr>http://www.enarocanje.si/Dokumenti/Navodila_za_uporabo_ESPD.pdf</vt:lpwstr>
      </vt:variant>
      <vt:variant>
        <vt:lpwstr/>
      </vt:variant>
      <vt:variant>
        <vt:i4>7995504</vt:i4>
      </vt:variant>
      <vt:variant>
        <vt:i4>6</vt:i4>
      </vt:variant>
      <vt:variant>
        <vt:i4>0</vt:i4>
      </vt:variant>
      <vt:variant>
        <vt:i4>5</vt:i4>
      </vt:variant>
      <vt:variant>
        <vt:lpwstr>http://ejn.gov.si/espd</vt:lpwstr>
      </vt:variant>
      <vt:variant>
        <vt:lpwstr/>
      </vt:variant>
      <vt:variant>
        <vt:i4>4456557</vt:i4>
      </vt:variant>
      <vt:variant>
        <vt:i4>3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4784128</vt:i4>
      </vt:variant>
      <vt:variant>
        <vt:i4>0</vt:i4>
      </vt:variant>
      <vt:variant>
        <vt:i4>0</vt:i4>
      </vt:variant>
      <vt:variant>
        <vt:i4>5</vt:i4>
      </vt:variant>
      <vt:variant>
        <vt:lpwstr>http://www.tax-fin-lex.si/Dokument/Podrobnosti?rootEntityId=31ff4a36-99b8-4c57-9431-ab67c64ecc7f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majagorenc</dc:creator>
  <cp:lastModifiedBy>Maja Gorenc</cp:lastModifiedBy>
  <cp:revision>7</cp:revision>
  <cp:lastPrinted>2017-06-22T15:49:00Z</cp:lastPrinted>
  <dcterms:created xsi:type="dcterms:W3CDTF">2017-11-09T12:49:00Z</dcterms:created>
  <dcterms:modified xsi:type="dcterms:W3CDTF">2017-11-16T12:45:00Z</dcterms:modified>
</cp:coreProperties>
</file>